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D33BC" w14:textId="77777777" w:rsidR="003E19CD" w:rsidRPr="009A44F6" w:rsidRDefault="003E19CD" w:rsidP="00971E69">
      <w:pPr>
        <w:jc w:val="center"/>
        <w:rPr>
          <w:b/>
          <w:szCs w:val="24"/>
          <w:u w:val="single"/>
        </w:rPr>
      </w:pPr>
    </w:p>
    <w:p w14:paraId="1EFD33BD" w14:textId="77777777" w:rsidR="00C530EC" w:rsidRDefault="00C530EC" w:rsidP="00971E69">
      <w:pPr>
        <w:jc w:val="center"/>
        <w:rPr>
          <w:b/>
          <w:sz w:val="40"/>
          <w:szCs w:val="40"/>
          <w:u w:val="single"/>
        </w:rPr>
      </w:pPr>
      <w:r w:rsidRPr="00D36AE6">
        <w:rPr>
          <w:b/>
          <w:sz w:val="40"/>
          <w:szCs w:val="40"/>
          <w:u w:val="single"/>
        </w:rPr>
        <w:t>5 Core Connection Levels</w:t>
      </w:r>
    </w:p>
    <w:p w14:paraId="1EFD33BE" w14:textId="77777777" w:rsidR="00204906" w:rsidRPr="008248E7" w:rsidRDefault="008248E7" w:rsidP="00971E69">
      <w:pPr>
        <w:jc w:val="center"/>
        <w:rPr>
          <w:b/>
          <w:sz w:val="32"/>
          <w:szCs w:val="32"/>
        </w:rPr>
      </w:pPr>
      <w:r w:rsidRPr="008248E7">
        <w:rPr>
          <w:b/>
          <w:sz w:val="32"/>
          <w:szCs w:val="32"/>
        </w:rPr>
        <w:t>(Self, Others, Nature, Existence, Work)</w:t>
      </w:r>
    </w:p>
    <w:p w14:paraId="1EFD33BF" w14:textId="2CE1514B" w:rsidR="008248E7" w:rsidRDefault="008248E7" w:rsidP="00204906">
      <w:pPr>
        <w:jc w:val="center"/>
        <w:rPr>
          <w:b/>
          <w:u w:val="single"/>
        </w:rPr>
      </w:pPr>
    </w:p>
    <w:p w14:paraId="5AF8856F" w14:textId="0DD19DFE" w:rsidR="00A57FFA" w:rsidRDefault="00A57FFA" w:rsidP="00204906">
      <w:pPr>
        <w:jc w:val="center"/>
        <w:rPr>
          <w:b/>
          <w:u w:val="single"/>
        </w:rPr>
      </w:pPr>
      <w:r>
        <w:rPr>
          <w:b/>
          <w:u w:val="single"/>
        </w:rPr>
        <w:t>This is a work</w:t>
      </w:r>
      <w:r w:rsidR="00441475">
        <w:rPr>
          <w:b/>
          <w:u w:val="single"/>
        </w:rPr>
        <w:t xml:space="preserve">book designed to help you </w:t>
      </w:r>
      <w:r w:rsidR="007A7EF1">
        <w:rPr>
          <w:b/>
          <w:u w:val="single"/>
        </w:rPr>
        <w:t xml:space="preserve">highlight </w:t>
      </w:r>
      <w:r w:rsidR="00EF399A">
        <w:rPr>
          <w:b/>
          <w:u w:val="single"/>
        </w:rPr>
        <w:t>how</w:t>
      </w:r>
      <w:r w:rsidR="007A7EF1">
        <w:rPr>
          <w:b/>
          <w:u w:val="single"/>
        </w:rPr>
        <w:t xml:space="preserve"> you are and are not connected</w:t>
      </w:r>
      <w:r w:rsidR="003858BE">
        <w:rPr>
          <w:b/>
          <w:u w:val="single"/>
        </w:rPr>
        <w:t xml:space="preserve">.  </w:t>
      </w:r>
      <w:r w:rsidR="001E55E3">
        <w:rPr>
          <w:b/>
          <w:u w:val="single"/>
        </w:rPr>
        <w:t>Use it as a roadmap for self-improvement and healing</w:t>
      </w:r>
      <w:r w:rsidR="00696EF6">
        <w:rPr>
          <w:b/>
          <w:u w:val="single"/>
        </w:rPr>
        <w:t xml:space="preserve"> in your relationships.  </w:t>
      </w:r>
      <w:r w:rsidR="003858BE">
        <w:rPr>
          <w:b/>
          <w:u w:val="single"/>
        </w:rPr>
        <w:t xml:space="preserve">Feel free to print </w:t>
      </w:r>
      <w:r w:rsidR="00B20297">
        <w:rPr>
          <w:b/>
          <w:u w:val="single"/>
        </w:rPr>
        <w:t xml:space="preserve">this, scribble all over it, and share </w:t>
      </w:r>
      <w:r w:rsidR="007C6A78">
        <w:rPr>
          <w:b/>
          <w:u w:val="single"/>
        </w:rPr>
        <w:t>with</w:t>
      </w:r>
      <w:r w:rsidR="00B20297">
        <w:rPr>
          <w:b/>
          <w:u w:val="single"/>
        </w:rPr>
        <w:t xml:space="preserve"> any</w:t>
      </w:r>
      <w:r w:rsidR="007C6A78">
        <w:rPr>
          <w:b/>
          <w:u w:val="single"/>
        </w:rPr>
        <w:t>one</w:t>
      </w:r>
      <w:r w:rsidR="00B20297">
        <w:rPr>
          <w:b/>
          <w:u w:val="single"/>
        </w:rPr>
        <w:t xml:space="preserve"> who might benefit.</w:t>
      </w:r>
    </w:p>
    <w:p w14:paraId="027C05BD" w14:textId="77777777" w:rsidR="006650CD" w:rsidRDefault="006650CD" w:rsidP="00204906">
      <w:pPr>
        <w:jc w:val="center"/>
        <w:rPr>
          <w:b/>
          <w:u w:val="single"/>
        </w:rPr>
      </w:pPr>
    </w:p>
    <w:p w14:paraId="1EFD33C0" w14:textId="77777777" w:rsidR="00204906" w:rsidRDefault="00204906" w:rsidP="00204906">
      <w:pPr>
        <w:jc w:val="center"/>
        <w:rPr>
          <w:b/>
          <w:u w:val="single"/>
        </w:rPr>
      </w:pPr>
      <w:r>
        <w:rPr>
          <w:b/>
          <w:u w:val="single"/>
        </w:rPr>
        <w:t>Definitions</w:t>
      </w:r>
    </w:p>
    <w:p w14:paraId="1EFD33C1" w14:textId="77777777" w:rsidR="00204906" w:rsidRDefault="00204906" w:rsidP="00204906">
      <w:pPr>
        <w:jc w:val="center"/>
        <w:rPr>
          <w:b/>
          <w:u w:val="single"/>
        </w:rPr>
      </w:pPr>
    </w:p>
    <w:p w14:paraId="55F5952A" w14:textId="08DE46FC" w:rsidR="00D73E8E" w:rsidRDefault="00D73E8E" w:rsidP="00D73E8E">
      <w:r>
        <w:rPr>
          <w:b/>
        </w:rPr>
        <w:t>Connection</w:t>
      </w:r>
      <w:r>
        <w:t>: The experience of</w:t>
      </w:r>
      <w:r w:rsidR="000B2069">
        <w:t xml:space="preserve"> being in</w:t>
      </w:r>
      <w:r>
        <w:t xml:space="preserve"> conscious contact with something/someone</w:t>
      </w:r>
      <w:r w:rsidR="00FE3698">
        <w:t>.</w:t>
      </w:r>
    </w:p>
    <w:p w14:paraId="680654F1" w14:textId="77777777" w:rsidR="00D73E8E" w:rsidRDefault="00D73E8E" w:rsidP="00204906">
      <w:pPr>
        <w:rPr>
          <w:b/>
        </w:rPr>
      </w:pPr>
    </w:p>
    <w:p w14:paraId="1EFD33C2" w14:textId="631998C3" w:rsidR="00204906" w:rsidRDefault="00204906" w:rsidP="00204906">
      <w:r>
        <w:rPr>
          <w:b/>
        </w:rPr>
        <w:t>*</w:t>
      </w:r>
      <w:r w:rsidRPr="00FD0BAD">
        <w:rPr>
          <w:b/>
        </w:rPr>
        <w:t>Health</w:t>
      </w:r>
      <w:r>
        <w:t xml:space="preserve">: "State of being in balanced relationship </w:t>
      </w:r>
      <w:r w:rsidR="00E44F1B">
        <w:t>in most</w:t>
      </w:r>
      <w:r>
        <w:t xml:space="preserve"> of the 5 Connection Levels."</w:t>
      </w:r>
    </w:p>
    <w:p w14:paraId="1EFD33C3" w14:textId="77777777" w:rsidR="00204906" w:rsidRDefault="00204906" w:rsidP="00204906"/>
    <w:p w14:paraId="1EFD33C4" w14:textId="77777777" w:rsidR="00204906" w:rsidRDefault="00204906" w:rsidP="00204906">
      <w:r>
        <w:rPr>
          <w:b/>
        </w:rPr>
        <w:t>**</w:t>
      </w:r>
      <w:r w:rsidRPr="00FD0BAD">
        <w:rPr>
          <w:b/>
        </w:rPr>
        <w:t>Sickness</w:t>
      </w:r>
      <w:r>
        <w:t xml:space="preserve">: "State of being in imbalanced relationship </w:t>
      </w:r>
      <w:r w:rsidR="00E44F1B">
        <w:t>in most</w:t>
      </w:r>
      <w:r>
        <w:t xml:space="preserve"> of the 5 Connection Levels."</w:t>
      </w:r>
    </w:p>
    <w:p w14:paraId="1EFD33C5" w14:textId="77777777" w:rsidR="00204906" w:rsidRDefault="00204906" w:rsidP="00204906"/>
    <w:p w14:paraId="1EFD33C8" w14:textId="5255E193" w:rsidR="00204906" w:rsidRDefault="00204906" w:rsidP="00204906">
      <w:r>
        <w:rPr>
          <w:b/>
        </w:rPr>
        <w:t>Balanced Relationship</w:t>
      </w:r>
      <w:r>
        <w:t>: Reciprocally beneficial with</w:t>
      </w:r>
      <w:r w:rsidR="00FA2D78">
        <w:t xml:space="preserve"> a</w:t>
      </w:r>
      <w:r>
        <w:t xml:space="preserve"> positive </w:t>
      </w:r>
      <w:r w:rsidR="00E44F1B">
        <w:t xml:space="preserve">quality of </w:t>
      </w:r>
      <w:r>
        <w:t>connection</w:t>
      </w:r>
      <w:r w:rsidR="00FE3698">
        <w:t>.</w:t>
      </w:r>
    </w:p>
    <w:p w14:paraId="1EFD33C9" w14:textId="77777777" w:rsidR="00204906" w:rsidRDefault="00204906" w:rsidP="00204906"/>
    <w:p w14:paraId="1EFD33CB" w14:textId="77777777" w:rsidR="00204906" w:rsidRDefault="00204906" w:rsidP="00204906"/>
    <w:p w14:paraId="1EFD33CC" w14:textId="6132EA0A" w:rsidR="00204906" w:rsidRDefault="00204906" w:rsidP="00204906">
      <w:pPr>
        <w:ind w:left="720"/>
      </w:pPr>
      <w:r>
        <w:t xml:space="preserve">* “100%” health may be impossible, but in therapy, that is our trajectory.  While you or I may never achieve “perfect” health, we can at least work towards improving our health!  </w:t>
      </w:r>
    </w:p>
    <w:p w14:paraId="1EFD33CD" w14:textId="77777777" w:rsidR="00204906" w:rsidRDefault="00204906" w:rsidP="00204906">
      <w:pPr>
        <w:ind w:left="720"/>
      </w:pPr>
    </w:p>
    <w:p w14:paraId="1EFD33CE" w14:textId="0637FC93" w:rsidR="00204906" w:rsidRDefault="00204906" w:rsidP="00204906">
      <w:pPr>
        <w:ind w:left="720"/>
      </w:pPr>
      <w:r>
        <w:t xml:space="preserve">** “100%” sickness may also be impossible.  Even the act of suicide does not demonstrate complete sickness; the person may love others or nature, </w:t>
      </w:r>
      <w:r w:rsidR="00A57FFA">
        <w:t>in my view</w:t>
      </w:r>
      <w:r>
        <w:t>.</w:t>
      </w:r>
    </w:p>
    <w:p w14:paraId="1EFD33CF" w14:textId="77777777" w:rsidR="00204906" w:rsidRDefault="00204906" w:rsidP="00204906"/>
    <w:p w14:paraId="1EFD33D0" w14:textId="77777777" w:rsidR="00204906" w:rsidRDefault="00204906" w:rsidP="00204906">
      <w:pPr>
        <w:jc w:val="center"/>
        <w:rPr>
          <w:b/>
          <w:u w:val="single"/>
        </w:rPr>
      </w:pPr>
      <w:r>
        <w:rPr>
          <w:b/>
          <w:u w:val="single"/>
        </w:rPr>
        <w:t>Black/White Vs. Degree</w:t>
      </w:r>
    </w:p>
    <w:p w14:paraId="1EFD33D1" w14:textId="77777777" w:rsidR="00EF2B65" w:rsidRDefault="00EF2B65" w:rsidP="00204906">
      <w:pPr>
        <w:jc w:val="center"/>
      </w:pPr>
    </w:p>
    <w:p w14:paraId="1EFD33D2" w14:textId="77777777" w:rsidR="00204906" w:rsidRDefault="00204906" w:rsidP="00204906">
      <w:r>
        <w:t xml:space="preserve">The questions listed for each of the Connection Levels imply that the extent to which we are/are not in connection is measured in degrees, ie. “on a scale of 1 to 10.”  Observe that the questions are not answered with a black/white/yes/no rating system.  </w:t>
      </w:r>
    </w:p>
    <w:p w14:paraId="1EFD33D3" w14:textId="77777777" w:rsidR="00204906" w:rsidRDefault="00204906" w:rsidP="00204906"/>
    <w:p w14:paraId="1EFD33D4" w14:textId="77777777" w:rsidR="00204906" w:rsidRDefault="00204906" w:rsidP="00204906">
      <w:r>
        <w:t xml:space="preserve">When answering these questions, think not in terms of "I love myself/I don't love myself."  Think in terms of HOW MUCH you love/don't love yourself.  </w:t>
      </w:r>
    </w:p>
    <w:p w14:paraId="1EFD33D5" w14:textId="77777777" w:rsidR="00204906" w:rsidRDefault="00204906" w:rsidP="00204906"/>
    <w:p w14:paraId="1EFD33D6" w14:textId="77777777" w:rsidR="00204906" w:rsidRPr="00721883" w:rsidRDefault="00204906" w:rsidP="00204906">
      <w:r>
        <w:t xml:space="preserve">Why?  The human experience is often more complex than "yes" or "no."  Thinking in terms of black and white can be useful in expediting decisions, but not so much in tracking progress or capturing the truth.  It can be helpful to realize that, for example, I do not TOTALLY feel unsafe with ALL people, but just a little bit with some people at some times.  This drastically reduces </w:t>
      </w:r>
      <w:r>
        <w:lastRenderedPageBreak/>
        <w:t>the size of the "problem" and makes it more manageable.  Getting out of black/white thinking is a great step towards courageously facing reality, which is in fact a huge sign of self-love.</w:t>
      </w:r>
    </w:p>
    <w:p w14:paraId="1EFD33D7" w14:textId="77777777" w:rsidR="00EF2B65" w:rsidRDefault="00EF2B65"/>
    <w:p w14:paraId="1EFD33D8" w14:textId="77777777" w:rsidR="00EF2B65" w:rsidRDefault="00903E4A" w:rsidP="00903E4A">
      <w:pPr>
        <w:jc w:val="center"/>
        <w:rPr>
          <w:b/>
          <w:u w:val="single"/>
        </w:rPr>
      </w:pPr>
      <w:r>
        <w:rPr>
          <w:b/>
          <w:u w:val="single"/>
        </w:rPr>
        <w:t>Instructions</w:t>
      </w:r>
    </w:p>
    <w:p w14:paraId="1EFD33D9" w14:textId="77777777" w:rsidR="00903E4A" w:rsidRPr="00903E4A" w:rsidRDefault="00903E4A" w:rsidP="00903E4A">
      <w:pPr>
        <w:jc w:val="center"/>
        <w:rPr>
          <w:b/>
          <w:u w:val="single"/>
        </w:rPr>
      </w:pPr>
    </w:p>
    <w:p w14:paraId="1EFD33DA" w14:textId="59654175" w:rsidR="00204906" w:rsidRDefault="00154345">
      <w:r>
        <w:t xml:space="preserve">1. </w:t>
      </w:r>
      <w:r w:rsidR="00A813C0">
        <w:t xml:space="preserve"> </w:t>
      </w:r>
      <w:r w:rsidR="002828C2">
        <w:t xml:space="preserve">For the following questions, rate yourself on a scale of 1(low) to 10 (high). </w:t>
      </w:r>
      <w:r w:rsidR="005A5BB9">
        <w:t xml:space="preserve"> Jot down any qualifications</w:t>
      </w:r>
      <w:r w:rsidR="00FF62C4">
        <w:t>/context to your answers if you like</w:t>
      </w:r>
      <w:r w:rsidR="00240245">
        <w:t>.</w:t>
      </w:r>
      <w:r w:rsidR="00FE3698">
        <w:t xml:space="preserve">  Some questions</w:t>
      </w:r>
      <w:r w:rsidR="008249E9">
        <w:t xml:space="preserve"> don’t ask you to rate anything; they are </w:t>
      </w:r>
      <w:r w:rsidR="00E733BA">
        <w:t>prompts to help deepen your inquiry.</w:t>
      </w:r>
      <w:bookmarkStart w:id="0" w:name="_GoBack"/>
      <w:bookmarkEnd w:id="0"/>
      <w:r w:rsidR="009D3733">
        <w:br/>
      </w:r>
      <w:r>
        <w:t xml:space="preserve">2.  </w:t>
      </w:r>
      <w:r w:rsidR="009D3733">
        <w:t xml:space="preserve">Review </w:t>
      </w:r>
      <w:r w:rsidR="00BD7E8F">
        <w:t xml:space="preserve">your </w:t>
      </w:r>
      <w:r w:rsidR="009D3733">
        <w:t>answers</w:t>
      </w:r>
      <w:r w:rsidR="00CF1A92">
        <w:t xml:space="preserve"> </w:t>
      </w:r>
      <w:r w:rsidR="00891755">
        <w:t>and journal on</w:t>
      </w:r>
      <w:r w:rsidR="00CF1A92">
        <w:t xml:space="preserve"> the “Notes” pages</w:t>
      </w:r>
      <w:r w:rsidR="00A61F0A">
        <w:t>:</w:t>
      </w:r>
      <w:r w:rsidR="00CF1A92">
        <w:t xml:space="preserve">  </w:t>
      </w:r>
      <w:r w:rsidR="009D3733">
        <w:t>What stands out</w:t>
      </w:r>
      <w:r w:rsidR="00A61F0A">
        <w:t xml:space="preserve"> to you</w:t>
      </w:r>
      <w:r w:rsidR="009D3733">
        <w:t>?  What are your strengths?  Growth areas?  W</w:t>
      </w:r>
      <w:r>
        <w:t>hat specific actions would improve your connections?</w:t>
      </w:r>
    </w:p>
    <w:p w14:paraId="1EFD33DB" w14:textId="77777777" w:rsidR="00204906" w:rsidRPr="00AC4162" w:rsidRDefault="00204906"/>
    <w:p w14:paraId="1EFD33DC" w14:textId="77777777" w:rsidR="00240245" w:rsidRDefault="00240245" w:rsidP="00940C97">
      <w:pPr>
        <w:rPr>
          <w:b/>
        </w:rPr>
      </w:pPr>
    </w:p>
    <w:p w14:paraId="1EFD33DD" w14:textId="77777777" w:rsidR="00940C97" w:rsidRPr="00D36AE6" w:rsidRDefault="00C530EC" w:rsidP="00940C97">
      <w:pPr>
        <w:rPr>
          <w:b/>
        </w:rPr>
      </w:pPr>
      <w:r w:rsidRPr="00D36AE6">
        <w:rPr>
          <w:b/>
        </w:rPr>
        <w:t>Self</w:t>
      </w:r>
    </w:p>
    <w:p w14:paraId="1EFD33DE" w14:textId="77777777" w:rsidR="009A2A07" w:rsidRDefault="00D07D3F" w:rsidP="009A2A07">
      <w:pPr>
        <w:pStyle w:val="ListParagraph"/>
        <w:numPr>
          <w:ilvl w:val="0"/>
          <w:numId w:val="2"/>
        </w:numPr>
      </w:pPr>
      <w:r>
        <w:t>Mental</w:t>
      </w:r>
    </w:p>
    <w:p w14:paraId="1EFD33DF" w14:textId="0CA54BCC" w:rsidR="009A2A07" w:rsidRDefault="009A2A07" w:rsidP="009A2A07">
      <w:pPr>
        <w:pStyle w:val="ListParagraph"/>
        <w:numPr>
          <w:ilvl w:val="1"/>
          <w:numId w:val="2"/>
        </w:numPr>
      </w:pPr>
      <w:r>
        <w:t>"</w:t>
      </w:r>
      <w:r w:rsidR="00C93892">
        <w:t>How much do</w:t>
      </w:r>
      <w:r>
        <w:t xml:space="preserve"> I love myself?"</w:t>
      </w:r>
    </w:p>
    <w:p w14:paraId="3C598842" w14:textId="77777777" w:rsidR="00DC489A" w:rsidRDefault="00DC489A" w:rsidP="00DC489A">
      <w:pPr>
        <w:pStyle w:val="ListParagraph"/>
        <w:ind w:left="1440"/>
      </w:pPr>
    </w:p>
    <w:p w14:paraId="1EFD33E0" w14:textId="0CFCC163" w:rsidR="00E65F93" w:rsidRDefault="00E65F93" w:rsidP="009A2A07">
      <w:pPr>
        <w:pStyle w:val="ListParagraph"/>
        <w:numPr>
          <w:ilvl w:val="1"/>
          <w:numId w:val="2"/>
        </w:numPr>
      </w:pPr>
      <w:r>
        <w:t>"How well do I take care of me?</w:t>
      </w:r>
      <w:r w:rsidR="00313781">
        <w:t>”</w:t>
      </w:r>
    </w:p>
    <w:p w14:paraId="5793A53E" w14:textId="77777777" w:rsidR="00A97DE2" w:rsidRDefault="00A97DE2" w:rsidP="00A97DE2"/>
    <w:p w14:paraId="58C79F8D" w14:textId="2A885A42" w:rsidR="00313781" w:rsidRDefault="00313781" w:rsidP="009A2A07">
      <w:pPr>
        <w:pStyle w:val="ListParagraph"/>
        <w:numPr>
          <w:ilvl w:val="1"/>
          <w:numId w:val="2"/>
        </w:numPr>
      </w:pPr>
      <w:r>
        <w:t>“In what ways do I care for myself?”</w:t>
      </w:r>
    </w:p>
    <w:p w14:paraId="4BFB66E6" w14:textId="77777777" w:rsidR="00A97DE2" w:rsidRDefault="00A97DE2" w:rsidP="00A97DE2"/>
    <w:p w14:paraId="1EFD33E1" w14:textId="7961DD25" w:rsidR="009A2A07" w:rsidRDefault="009A2A07" w:rsidP="009A2A07">
      <w:pPr>
        <w:pStyle w:val="ListParagraph"/>
        <w:numPr>
          <w:ilvl w:val="1"/>
          <w:numId w:val="2"/>
        </w:numPr>
      </w:pPr>
      <w:r>
        <w:t>"</w:t>
      </w:r>
      <w:r w:rsidR="00C93892">
        <w:t>How is my</w:t>
      </w:r>
      <w:r>
        <w:t xml:space="preserve"> emotion</w:t>
      </w:r>
      <w:r w:rsidR="00C93892">
        <w:t>al balance</w:t>
      </w:r>
      <w:r>
        <w:t>?"</w:t>
      </w:r>
    </w:p>
    <w:p w14:paraId="3A6DDE3C" w14:textId="77777777" w:rsidR="00A97DE2" w:rsidRDefault="00A97DE2" w:rsidP="00A97DE2"/>
    <w:p w14:paraId="1EFD33E2" w14:textId="5F37E2F2" w:rsidR="009A2A07" w:rsidRDefault="009A2A07" w:rsidP="009A2A07">
      <w:pPr>
        <w:pStyle w:val="ListParagraph"/>
        <w:numPr>
          <w:ilvl w:val="1"/>
          <w:numId w:val="2"/>
        </w:numPr>
      </w:pPr>
      <w:r>
        <w:t>"</w:t>
      </w:r>
      <w:r w:rsidR="00C93892">
        <w:t>How balanced are my thought processes</w:t>
      </w:r>
      <w:r>
        <w:t>?"</w:t>
      </w:r>
    </w:p>
    <w:p w14:paraId="7E0A4BE8" w14:textId="77777777" w:rsidR="000211B4" w:rsidRDefault="000211B4" w:rsidP="000211B4"/>
    <w:p w14:paraId="1EFD33E3" w14:textId="17DF1879" w:rsidR="009A2A07" w:rsidRDefault="00C93892" w:rsidP="009A2A07">
      <w:pPr>
        <w:pStyle w:val="ListParagraph"/>
        <w:numPr>
          <w:ilvl w:val="1"/>
          <w:numId w:val="2"/>
        </w:numPr>
      </w:pPr>
      <w:r>
        <w:t>"</w:t>
      </w:r>
      <w:r w:rsidR="00D54F53">
        <w:t>How self-aware and conscious am I?"</w:t>
      </w:r>
    </w:p>
    <w:p w14:paraId="64BAA93B" w14:textId="77777777" w:rsidR="000211B4" w:rsidRDefault="000211B4" w:rsidP="000211B4"/>
    <w:p w14:paraId="1EFD33E4" w14:textId="48DB8A03" w:rsidR="00C7436A" w:rsidRDefault="00C7436A" w:rsidP="009A2A07">
      <w:pPr>
        <w:pStyle w:val="ListParagraph"/>
        <w:numPr>
          <w:ilvl w:val="1"/>
          <w:numId w:val="2"/>
        </w:numPr>
      </w:pPr>
      <w:r>
        <w:t xml:space="preserve">"How </w:t>
      </w:r>
      <w:r w:rsidR="003C1DE4">
        <w:t>harmonized</w:t>
      </w:r>
      <w:r>
        <w:t xml:space="preserve"> are m</w:t>
      </w:r>
      <w:r w:rsidR="006649E1">
        <w:t>y personality parts and instincts?"</w:t>
      </w:r>
    </w:p>
    <w:p w14:paraId="0EFE0530" w14:textId="77777777" w:rsidR="000211B4" w:rsidRDefault="000211B4" w:rsidP="000211B4"/>
    <w:p w14:paraId="1A991BC2" w14:textId="5F301A3C" w:rsidR="00D17E4C" w:rsidRDefault="00D17E4C" w:rsidP="009A2A07">
      <w:pPr>
        <w:pStyle w:val="ListParagraph"/>
        <w:numPr>
          <w:ilvl w:val="1"/>
          <w:numId w:val="2"/>
        </w:numPr>
      </w:pPr>
      <w:r>
        <w:t>“How is my balance of acceptance vs</w:t>
      </w:r>
      <w:r w:rsidR="00E348FF">
        <w:t xml:space="preserve">. control?”  </w:t>
      </w:r>
    </w:p>
    <w:p w14:paraId="536B67D5" w14:textId="77777777" w:rsidR="000211B4" w:rsidRDefault="000211B4" w:rsidP="000211B4"/>
    <w:p w14:paraId="06464726" w14:textId="7D7EF261" w:rsidR="00E348FF" w:rsidRDefault="00E348FF" w:rsidP="009A2A07">
      <w:pPr>
        <w:pStyle w:val="ListParagraph"/>
        <w:numPr>
          <w:ilvl w:val="1"/>
          <w:numId w:val="2"/>
        </w:numPr>
      </w:pPr>
      <w:r>
        <w:t>“How well have I come to terms with and healed my past?”</w:t>
      </w:r>
    </w:p>
    <w:p w14:paraId="0A257E3C" w14:textId="77777777" w:rsidR="000211B4" w:rsidRDefault="000211B4" w:rsidP="000211B4"/>
    <w:p w14:paraId="1EFD33E5" w14:textId="77777777" w:rsidR="00D07D3F" w:rsidRDefault="00D07D3F" w:rsidP="00940C97">
      <w:pPr>
        <w:pStyle w:val="ListParagraph"/>
        <w:numPr>
          <w:ilvl w:val="0"/>
          <w:numId w:val="2"/>
        </w:numPr>
      </w:pPr>
      <w:r>
        <w:t>Physical</w:t>
      </w:r>
    </w:p>
    <w:p w14:paraId="1EFD33E6" w14:textId="426EB840" w:rsidR="00C530EC" w:rsidRDefault="00D54F53" w:rsidP="00D54F53">
      <w:pPr>
        <w:pStyle w:val="ListParagraph"/>
        <w:numPr>
          <w:ilvl w:val="1"/>
          <w:numId w:val="3"/>
        </w:numPr>
      </w:pPr>
      <w:r>
        <w:t>"How is my exercise?"</w:t>
      </w:r>
    </w:p>
    <w:p w14:paraId="2C9F38D5" w14:textId="77777777" w:rsidR="000211B4" w:rsidRDefault="000211B4" w:rsidP="000211B4">
      <w:pPr>
        <w:pStyle w:val="ListParagraph"/>
        <w:ind w:left="1440"/>
      </w:pPr>
    </w:p>
    <w:p w14:paraId="1EFD33E7" w14:textId="73540517" w:rsidR="00D54F53" w:rsidRDefault="00D54F53" w:rsidP="00D54F53">
      <w:pPr>
        <w:pStyle w:val="ListParagraph"/>
        <w:numPr>
          <w:ilvl w:val="1"/>
          <w:numId w:val="3"/>
        </w:numPr>
      </w:pPr>
      <w:r>
        <w:t>"How is my sleep?"</w:t>
      </w:r>
    </w:p>
    <w:p w14:paraId="795428A8" w14:textId="77777777" w:rsidR="000211B4" w:rsidRDefault="000211B4" w:rsidP="000211B4"/>
    <w:p w14:paraId="1EFD33E8" w14:textId="74D613B4" w:rsidR="00D54F53" w:rsidRDefault="0073726B" w:rsidP="00D54F53">
      <w:pPr>
        <w:pStyle w:val="ListParagraph"/>
        <w:numPr>
          <w:ilvl w:val="1"/>
          <w:numId w:val="3"/>
        </w:numPr>
      </w:pPr>
      <w:r>
        <w:t>"How is my diet?"</w:t>
      </w:r>
    </w:p>
    <w:p w14:paraId="53BECC5D" w14:textId="77777777" w:rsidR="000211B4" w:rsidRDefault="000211B4" w:rsidP="000211B4"/>
    <w:p w14:paraId="1EFD33E9" w14:textId="1F09C165" w:rsidR="0073726B" w:rsidRDefault="0073726B" w:rsidP="00D54F53">
      <w:pPr>
        <w:pStyle w:val="ListParagraph"/>
        <w:numPr>
          <w:ilvl w:val="1"/>
          <w:numId w:val="3"/>
        </w:numPr>
      </w:pPr>
      <w:r>
        <w:lastRenderedPageBreak/>
        <w:t>"How is my activity and rest cycle?"</w:t>
      </w:r>
    </w:p>
    <w:p w14:paraId="544CF484" w14:textId="77777777" w:rsidR="000211B4" w:rsidRDefault="000211B4" w:rsidP="000211B4"/>
    <w:p w14:paraId="02B9F1CA" w14:textId="4986F7AD" w:rsidR="008A6254" w:rsidRDefault="008A6254" w:rsidP="00D54F53">
      <w:pPr>
        <w:pStyle w:val="ListParagraph"/>
        <w:numPr>
          <w:ilvl w:val="1"/>
          <w:numId w:val="3"/>
        </w:numPr>
      </w:pPr>
      <w:r>
        <w:t xml:space="preserve">“How </w:t>
      </w:r>
      <w:r w:rsidR="004D708B">
        <w:t>are</w:t>
      </w:r>
      <w:r>
        <w:t xml:space="preserve"> my use of chemicals, alcohol, drugs, and medications?</w:t>
      </w:r>
    </w:p>
    <w:p w14:paraId="1EFD33EA" w14:textId="77777777" w:rsidR="009173BA" w:rsidRDefault="009173BA" w:rsidP="00152686">
      <w:pPr>
        <w:pStyle w:val="ListParagraph"/>
        <w:ind w:left="1440"/>
      </w:pPr>
    </w:p>
    <w:p w14:paraId="1EFD33EB" w14:textId="77777777" w:rsidR="00C530EC" w:rsidRPr="00D36AE6" w:rsidRDefault="00C530EC">
      <w:pPr>
        <w:rPr>
          <w:b/>
        </w:rPr>
      </w:pPr>
      <w:r w:rsidRPr="00D36AE6">
        <w:rPr>
          <w:b/>
        </w:rPr>
        <w:t>Others</w:t>
      </w:r>
    </w:p>
    <w:p w14:paraId="1EFD33EC" w14:textId="105BCA7D" w:rsidR="00C530EC" w:rsidRDefault="0073726B" w:rsidP="0073726B">
      <w:pPr>
        <w:pStyle w:val="ListParagraph"/>
        <w:numPr>
          <w:ilvl w:val="0"/>
          <w:numId w:val="4"/>
        </w:numPr>
      </w:pPr>
      <w:r>
        <w:t>"How connected am I with other people?"</w:t>
      </w:r>
    </w:p>
    <w:p w14:paraId="2C73DDC6" w14:textId="77777777" w:rsidR="000211B4" w:rsidRDefault="000211B4" w:rsidP="000211B4">
      <w:pPr>
        <w:pStyle w:val="ListParagraph"/>
      </w:pPr>
    </w:p>
    <w:p w14:paraId="00C17DE6" w14:textId="740FCFE4" w:rsidR="005333AD" w:rsidRDefault="005333AD" w:rsidP="0073726B">
      <w:pPr>
        <w:pStyle w:val="ListParagraph"/>
        <w:numPr>
          <w:ilvl w:val="0"/>
          <w:numId w:val="4"/>
        </w:numPr>
      </w:pPr>
      <w:r>
        <w:t xml:space="preserve">“How is my relationship </w:t>
      </w:r>
      <w:r w:rsidR="0037058B">
        <w:t xml:space="preserve">with my </w:t>
      </w:r>
      <w:r w:rsidR="009B74A1">
        <w:t>significant other/</w:t>
      </w:r>
      <w:r w:rsidR="0037058B">
        <w:t xml:space="preserve">romantic partner(s)?” </w:t>
      </w:r>
    </w:p>
    <w:p w14:paraId="1DA74B4D" w14:textId="77777777" w:rsidR="000211B4" w:rsidRDefault="000211B4" w:rsidP="000211B4"/>
    <w:p w14:paraId="468C23BB" w14:textId="263D40CC" w:rsidR="009B74A1" w:rsidRDefault="009B74A1" w:rsidP="0073726B">
      <w:pPr>
        <w:pStyle w:val="ListParagraph"/>
        <w:numPr>
          <w:ilvl w:val="0"/>
          <w:numId w:val="4"/>
        </w:numPr>
      </w:pPr>
      <w:r>
        <w:t>“How are my rel</w:t>
      </w:r>
      <w:r w:rsidR="002117A4">
        <w:t>ationships with my children/dependents?”</w:t>
      </w:r>
    </w:p>
    <w:p w14:paraId="16EB8969" w14:textId="77777777" w:rsidR="000211B4" w:rsidRDefault="000211B4" w:rsidP="000211B4"/>
    <w:p w14:paraId="1EFD33ED" w14:textId="7A288A18" w:rsidR="00CD3D75" w:rsidRDefault="00CD3D75" w:rsidP="0073726B">
      <w:pPr>
        <w:pStyle w:val="ListParagraph"/>
        <w:numPr>
          <w:ilvl w:val="0"/>
          <w:numId w:val="4"/>
        </w:numPr>
      </w:pPr>
      <w:r>
        <w:t>"How are my communication skills with others?"</w:t>
      </w:r>
    </w:p>
    <w:p w14:paraId="0046B36F" w14:textId="77777777" w:rsidR="000211B4" w:rsidRDefault="000211B4" w:rsidP="000211B4"/>
    <w:p w14:paraId="1EFD33EE" w14:textId="08E86E3E" w:rsidR="00D16C6F" w:rsidRDefault="0066516A" w:rsidP="0073726B">
      <w:pPr>
        <w:pStyle w:val="ListParagraph"/>
        <w:numPr>
          <w:ilvl w:val="0"/>
          <w:numId w:val="4"/>
        </w:numPr>
      </w:pPr>
      <w:r>
        <w:t>"How safe do I feel</w:t>
      </w:r>
      <w:r w:rsidR="00D16C6F">
        <w:t xml:space="preserve"> with others?"</w:t>
      </w:r>
    </w:p>
    <w:p w14:paraId="57D9F067" w14:textId="77777777" w:rsidR="000211B4" w:rsidRDefault="000211B4" w:rsidP="000211B4"/>
    <w:p w14:paraId="40C59BA7" w14:textId="36BC3366" w:rsidR="000211B4" w:rsidRDefault="00D16C6F" w:rsidP="000211B4">
      <w:pPr>
        <w:pStyle w:val="ListParagraph"/>
        <w:numPr>
          <w:ilvl w:val="0"/>
          <w:numId w:val="4"/>
        </w:numPr>
      </w:pPr>
      <w:r>
        <w:t>"</w:t>
      </w:r>
      <w:r w:rsidR="0066516A">
        <w:t>How safe do</w:t>
      </w:r>
      <w:r>
        <w:t xml:space="preserve"> others</w:t>
      </w:r>
      <w:r w:rsidR="0066516A">
        <w:t xml:space="preserve"> feel</w:t>
      </w:r>
      <w:r>
        <w:t xml:space="preserve"> with me?"</w:t>
      </w:r>
    </w:p>
    <w:p w14:paraId="6D0C9A88" w14:textId="77777777" w:rsidR="002B4315" w:rsidRDefault="002B4315" w:rsidP="002B4315">
      <w:pPr>
        <w:pStyle w:val="ListParagraph"/>
      </w:pPr>
    </w:p>
    <w:p w14:paraId="01A724FA" w14:textId="3BC927E6" w:rsidR="000211B4" w:rsidRDefault="00D16C6F" w:rsidP="000211B4">
      <w:pPr>
        <w:pStyle w:val="ListParagraph"/>
        <w:numPr>
          <w:ilvl w:val="0"/>
          <w:numId w:val="4"/>
        </w:numPr>
      </w:pPr>
      <w:r>
        <w:t xml:space="preserve">"How </w:t>
      </w:r>
      <w:r w:rsidR="00C04D91">
        <w:t xml:space="preserve">emotionally </w:t>
      </w:r>
      <w:r>
        <w:t>supported am I by others?"</w:t>
      </w:r>
    </w:p>
    <w:p w14:paraId="2F0C7726" w14:textId="77777777" w:rsidR="000211B4" w:rsidRDefault="000211B4" w:rsidP="000211B4">
      <w:pPr>
        <w:pStyle w:val="ListParagraph"/>
      </w:pPr>
    </w:p>
    <w:p w14:paraId="1EFD33F1" w14:textId="7E253038" w:rsidR="00E10665" w:rsidRDefault="00E10665" w:rsidP="0073726B">
      <w:pPr>
        <w:pStyle w:val="ListParagraph"/>
        <w:numPr>
          <w:ilvl w:val="0"/>
          <w:numId w:val="4"/>
        </w:numPr>
      </w:pPr>
      <w:r>
        <w:t xml:space="preserve">"How </w:t>
      </w:r>
      <w:r w:rsidR="00C04D91">
        <w:t xml:space="preserve">emotionally </w:t>
      </w:r>
      <w:r>
        <w:t>supportive am I of others?"</w:t>
      </w:r>
    </w:p>
    <w:p w14:paraId="1EFD33F2" w14:textId="77777777" w:rsidR="00E10665" w:rsidRDefault="00E10665" w:rsidP="00E10665"/>
    <w:p w14:paraId="1EFD33F3" w14:textId="77777777" w:rsidR="00C530EC" w:rsidRPr="00D36AE6" w:rsidRDefault="00C530EC">
      <w:pPr>
        <w:rPr>
          <w:b/>
        </w:rPr>
      </w:pPr>
      <w:r w:rsidRPr="00D36AE6">
        <w:rPr>
          <w:b/>
        </w:rPr>
        <w:t>Nature</w:t>
      </w:r>
    </w:p>
    <w:p w14:paraId="1EFD33F4" w14:textId="0C43C96B" w:rsidR="00C530EC" w:rsidRDefault="00E10665" w:rsidP="00E10665">
      <w:pPr>
        <w:pStyle w:val="ListParagraph"/>
        <w:numPr>
          <w:ilvl w:val="0"/>
          <w:numId w:val="5"/>
        </w:numPr>
      </w:pPr>
      <w:r>
        <w:t>"How connected am I with nature?"</w:t>
      </w:r>
    </w:p>
    <w:p w14:paraId="1F92D4D5" w14:textId="77777777" w:rsidR="000211B4" w:rsidRDefault="000211B4" w:rsidP="000211B4">
      <w:pPr>
        <w:pStyle w:val="ListParagraph"/>
      </w:pPr>
    </w:p>
    <w:p w14:paraId="1EFD33F5" w14:textId="5EFBA361" w:rsidR="00E10665" w:rsidRDefault="00E10665" w:rsidP="00E10665">
      <w:pPr>
        <w:pStyle w:val="ListParagraph"/>
        <w:numPr>
          <w:ilvl w:val="0"/>
          <w:numId w:val="5"/>
        </w:numPr>
      </w:pPr>
      <w:r>
        <w:t xml:space="preserve">"How </w:t>
      </w:r>
      <w:r w:rsidR="00727636">
        <w:t>often</w:t>
      </w:r>
      <w:r>
        <w:t xml:space="preserve"> do I interact with nature?"</w:t>
      </w:r>
    </w:p>
    <w:p w14:paraId="76B79C52" w14:textId="77777777" w:rsidR="000211B4" w:rsidRDefault="000211B4" w:rsidP="000211B4"/>
    <w:p w14:paraId="683DD985" w14:textId="56DFF90A" w:rsidR="00727636" w:rsidRDefault="00BC1FAB" w:rsidP="00E10665">
      <w:pPr>
        <w:pStyle w:val="ListParagraph"/>
        <w:numPr>
          <w:ilvl w:val="0"/>
          <w:numId w:val="5"/>
        </w:numPr>
      </w:pPr>
      <w:r>
        <w:t xml:space="preserve">"How much do I </w:t>
      </w:r>
      <w:r w:rsidR="00622B25">
        <w:t>receive</w:t>
      </w:r>
      <w:r>
        <w:t xml:space="preserve"> from nature?"</w:t>
      </w:r>
      <w:r w:rsidR="00727636">
        <w:t xml:space="preserve"> </w:t>
      </w:r>
    </w:p>
    <w:p w14:paraId="6961E15A" w14:textId="77777777" w:rsidR="000211B4" w:rsidRDefault="000211B4" w:rsidP="000211B4"/>
    <w:p w14:paraId="1EFD33F6" w14:textId="6D8A6B5E" w:rsidR="00E10665" w:rsidRDefault="00727636" w:rsidP="00E10665">
      <w:pPr>
        <w:pStyle w:val="ListParagraph"/>
        <w:numPr>
          <w:ilvl w:val="0"/>
          <w:numId w:val="5"/>
        </w:numPr>
      </w:pPr>
      <w:r>
        <w:t>“In what ways do I receive from nature?”</w:t>
      </w:r>
    </w:p>
    <w:p w14:paraId="7245DDE5" w14:textId="77777777" w:rsidR="000211B4" w:rsidRDefault="000211B4" w:rsidP="000211B4"/>
    <w:p w14:paraId="1EFD33F7" w14:textId="6E7ED967" w:rsidR="00BC1FAB" w:rsidRDefault="00BC1FAB" w:rsidP="00E10665">
      <w:pPr>
        <w:pStyle w:val="ListParagraph"/>
        <w:numPr>
          <w:ilvl w:val="0"/>
          <w:numId w:val="5"/>
        </w:numPr>
      </w:pPr>
      <w:r>
        <w:t>"How much do I give back to nature?"</w:t>
      </w:r>
    </w:p>
    <w:p w14:paraId="136734AA" w14:textId="77777777" w:rsidR="000211B4" w:rsidRDefault="000211B4" w:rsidP="000211B4"/>
    <w:p w14:paraId="4969624B" w14:textId="4D37E453" w:rsidR="00727636" w:rsidRDefault="00727636" w:rsidP="00E10665">
      <w:pPr>
        <w:pStyle w:val="ListParagraph"/>
        <w:numPr>
          <w:ilvl w:val="0"/>
          <w:numId w:val="5"/>
        </w:numPr>
      </w:pPr>
      <w:r>
        <w:t>“In what ways do I give back to nature?”</w:t>
      </w:r>
    </w:p>
    <w:p w14:paraId="1EFD33F8" w14:textId="77777777" w:rsidR="00BC1FAB" w:rsidRDefault="00BC1FAB" w:rsidP="00BC1FAB"/>
    <w:p w14:paraId="1EFD33F9" w14:textId="77777777" w:rsidR="00C530EC" w:rsidRPr="00D36AE6" w:rsidRDefault="0066516A">
      <w:pPr>
        <w:rPr>
          <w:b/>
        </w:rPr>
      </w:pPr>
      <w:r w:rsidRPr="00D36AE6">
        <w:rPr>
          <w:b/>
        </w:rPr>
        <w:t>Existence</w:t>
      </w:r>
    </w:p>
    <w:p w14:paraId="1EFD33FA" w14:textId="3C6173E2" w:rsidR="00BC1FAB" w:rsidRDefault="00BC1FAB" w:rsidP="00BC1FAB">
      <w:pPr>
        <w:pStyle w:val="ListParagraph"/>
        <w:numPr>
          <w:ilvl w:val="0"/>
          <w:numId w:val="6"/>
        </w:numPr>
      </w:pPr>
      <w:r>
        <w:t>"</w:t>
      </w:r>
      <w:r w:rsidR="0043540B">
        <w:t>How much do</w:t>
      </w:r>
      <w:r w:rsidR="00F64C23">
        <w:t xml:space="preserve"> I </w:t>
      </w:r>
      <w:r w:rsidR="0007677A">
        <w:t>feel spiritually connected</w:t>
      </w:r>
      <w:r w:rsidR="00C95604">
        <w:t>?"</w:t>
      </w:r>
    </w:p>
    <w:p w14:paraId="01A787B6" w14:textId="77777777" w:rsidR="000211B4" w:rsidRDefault="000211B4" w:rsidP="000211B4">
      <w:pPr>
        <w:pStyle w:val="ListParagraph"/>
      </w:pPr>
    </w:p>
    <w:p w14:paraId="1EFD33FB" w14:textId="130E0618" w:rsidR="006649E1" w:rsidRDefault="006649E1" w:rsidP="006649E1">
      <w:pPr>
        <w:pStyle w:val="ListParagraph"/>
        <w:numPr>
          <w:ilvl w:val="0"/>
          <w:numId w:val="6"/>
        </w:numPr>
      </w:pPr>
      <w:r>
        <w:t xml:space="preserve">"On what terms </w:t>
      </w:r>
      <w:r w:rsidR="00F64C23">
        <w:t>am</w:t>
      </w:r>
      <w:r>
        <w:t xml:space="preserve"> I</w:t>
      </w:r>
      <w:r w:rsidR="00F64C23">
        <w:t xml:space="preserve"> with the fundamental facts of life</w:t>
      </w:r>
      <w:r>
        <w:t>?"</w:t>
      </w:r>
    </w:p>
    <w:p w14:paraId="1C0C8A4F" w14:textId="77777777" w:rsidR="000211B4" w:rsidRDefault="000211B4" w:rsidP="000211B4"/>
    <w:p w14:paraId="1EFD33FC" w14:textId="4CE37656" w:rsidR="00C95604" w:rsidRDefault="00C95604" w:rsidP="00BC1FAB">
      <w:pPr>
        <w:pStyle w:val="ListParagraph"/>
        <w:numPr>
          <w:ilvl w:val="0"/>
          <w:numId w:val="6"/>
        </w:numPr>
      </w:pPr>
      <w:r>
        <w:t>"</w:t>
      </w:r>
      <w:r w:rsidR="00173C1C">
        <w:t>How well do</w:t>
      </w:r>
      <w:r w:rsidR="001478E2">
        <w:t xml:space="preserve"> I know</w:t>
      </w:r>
      <w:r>
        <w:t xml:space="preserve"> my reason for living</w:t>
      </w:r>
      <w:r w:rsidR="00DF25BF">
        <w:t xml:space="preserve">?  </w:t>
      </w:r>
      <w:r w:rsidR="00F1191A">
        <w:t>W</w:t>
      </w:r>
      <w:r w:rsidR="00F84674">
        <w:t>hat is it</w:t>
      </w:r>
      <w:r>
        <w:t>?"</w:t>
      </w:r>
    </w:p>
    <w:p w14:paraId="4D3FA39F" w14:textId="77777777" w:rsidR="000211B4" w:rsidRDefault="000211B4" w:rsidP="000211B4"/>
    <w:p w14:paraId="1EFD33FD" w14:textId="0B7D7611" w:rsidR="00C95604" w:rsidRDefault="001D74C7" w:rsidP="00BC1FAB">
      <w:pPr>
        <w:pStyle w:val="ListParagraph"/>
        <w:numPr>
          <w:ilvl w:val="0"/>
          <w:numId w:val="6"/>
        </w:numPr>
      </w:pPr>
      <w:r>
        <w:t>“How meaningful to me are l</w:t>
      </w:r>
      <w:r w:rsidR="002A1E8B">
        <w:t>ife, reality, and existence?"</w:t>
      </w:r>
      <w:r w:rsidR="00A15423">
        <w:t xml:space="preserve">  “What do they mean?”</w:t>
      </w:r>
    </w:p>
    <w:p w14:paraId="2F338891" w14:textId="77777777" w:rsidR="000211B4" w:rsidRDefault="000211B4" w:rsidP="000211B4"/>
    <w:p w14:paraId="39BFEF76" w14:textId="23642711" w:rsidR="009F2B26" w:rsidRDefault="009F2B26" w:rsidP="00BC1FAB">
      <w:pPr>
        <w:pStyle w:val="ListParagraph"/>
        <w:numPr>
          <w:ilvl w:val="0"/>
          <w:numId w:val="6"/>
        </w:numPr>
      </w:pPr>
      <w:r>
        <w:t>“How are my senses of purpose and direction in life?”</w:t>
      </w:r>
    </w:p>
    <w:p w14:paraId="1EFD33FE" w14:textId="77777777" w:rsidR="00C530EC" w:rsidRDefault="00C530EC"/>
    <w:p w14:paraId="1EFD33FF" w14:textId="77777777" w:rsidR="00C530EC" w:rsidRPr="00D36AE6" w:rsidRDefault="00C530EC">
      <w:pPr>
        <w:rPr>
          <w:b/>
        </w:rPr>
      </w:pPr>
      <w:r w:rsidRPr="00D36AE6">
        <w:rPr>
          <w:b/>
        </w:rPr>
        <w:t>Work</w:t>
      </w:r>
    </w:p>
    <w:p w14:paraId="1EFD3400" w14:textId="03907E8B" w:rsidR="002A1E8B" w:rsidRDefault="002A1E8B" w:rsidP="002A1E8B">
      <w:pPr>
        <w:pStyle w:val="ListParagraph"/>
        <w:numPr>
          <w:ilvl w:val="0"/>
          <w:numId w:val="7"/>
        </w:numPr>
      </w:pPr>
      <w:r>
        <w:t xml:space="preserve">"How connected am I to the means by which I </w:t>
      </w:r>
      <w:r w:rsidR="00BE1173">
        <w:t>feed</w:t>
      </w:r>
      <w:r w:rsidR="008E2F27">
        <w:t>-</w:t>
      </w:r>
      <w:r w:rsidR="00BE1173">
        <w:t>clothe</w:t>
      </w:r>
      <w:r w:rsidR="008E2F27">
        <w:t>-</w:t>
      </w:r>
      <w:r w:rsidR="00BE1173">
        <w:t>shelter myself?"</w:t>
      </w:r>
    </w:p>
    <w:p w14:paraId="5953586C" w14:textId="77777777" w:rsidR="000211B4" w:rsidRDefault="000211B4" w:rsidP="000211B4">
      <w:pPr>
        <w:pStyle w:val="ListParagraph"/>
      </w:pPr>
    </w:p>
    <w:p w14:paraId="1EFD3401" w14:textId="6D740218" w:rsidR="00E15B6E" w:rsidRDefault="00E15B6E" w:rsidP="002A1E8B">
      <w:pPr>
        <w:pStyle w:val="ListParagraph"/>
        <w:numPr>
          <w:ilvl w:val="0"/>
          <w:numId w:val="7"/>
        </w:numPr>
      </w:pPr>
      <w:r>
        <w:t>"How much does my work express my unique gifts?"</w:t>
      </w:r>
    </w:p>
    <w:p w14:paraId="168131CE" w14:textId="77777777" w:rsidR="000211B4" w:rsidRDefault="000211B4" w:rsidP="000211B4"/>
    <w:p w14:paraId="1EFD3402" w14:textId="15DFD536" w:rsidR="003E19CD" w:rsidRDefault="00E15B6E" w:rsidP="00D36AE6">
      <w:pPr>
        <w:pStyle w:val="ListParagraph"/>
        <w:numPr>
          <w:ilvl w:val="0"/>
          <w:numId w:val="7"/>
        </w:numPr>
      </w:pPr>
      <w:r>
        <w:t>"</w:t>
      </w:r>
      <w:r w:rsidR="00F512F8">
        <w:t>How fulfilled am I by the way I contribute to and am repaid by my community?"</w:t>
      </w:r>
    </w:p>
    <w:p w14:paraId="470327F9" w14:textId="77777777" w:rsidR="000211B4" w:rsidRDefault="000211B4" w:rsidP="000211B4"/>
    <w:p w14:paraId="4DABCF92" w14:textId="493DA073" w:rsidR="0091034E" w:rsidRDefault="0091034E" w:rsidP="00D36AE6">
      <w:pPr>
        <w:pStyle w:val="ListParagraph"/>
        <w:numPr>
          <w:ilvl w:val="0"/>
          <w:numId w:val="7"/>
        </w:numPr>
      </w:pPr>
      <w:r>
        <w:t>“How much do I work-to-live vs. live-to-work?”</w:t>
      </w:r>
    </w:p>
    <w:p w14:paraId="5C4146C6" w14:textId="77777777" w:rsidR="000211B4" w:rsidRDefault="000211B4" w:rsidP="000211B4"/>
    <w:p w14:paraId="73051715" w14:textId="39F2B64D" w:rsidR="00740773" w:rsidRDefault="00740773" w:rsidP="00D36AE6">
      <w:pPr>
        <w:pStyle w:val="ListParagraph"/>
        <w:numPr>
          <w:ilvl w:val="0"/>
          <w:numId w:val="7"/>
        </w:numPr>
      </w:pPr>
      <w:r>
        <w:t>“</w:t>
      </w:r>
      <w:r w:rsidR="00D11F12">
        <w:t xml:space="preserve">How </w:t>
      </w:r>
      <w:r w:rsidR="002628CF">
        <w:t xml:space="preserve">well am I creating </w:t>
      </w:r>
      <w:r w:rsidR="0028029E">
        <w:t>my</w:t>
      </w:r>
      <w:r w:rsidR="002628CF">
        <w:t xml:space="preserve"> best possible</w:t>
      </w:r>
      <w:r w:rsidR="00BF459E">
        <w:t xml:space="preserve"> job, career, and work environment?”</w:t>
      </w:r>
    </w:p>
    <w:p w14:paraId="1EFD3403" w14:textId="77777777" w:rsidR="009832AB" w:rsidRDefault="009832AB" w:rsidP="009832AB"/>
    <w:p w14:paraId="1EFD3404" w14:textId="77777777" w:rsidR="009832AB" w:rsidRDefault="009832AB" w:rsidP="009832AB"/>
    <w:p w14:paraId="1EFD3405" w14:textId="77777777" w:rsidR="009832AB" w:rsidRDefault="009832AB" w:rsidP="009832AB"/>
    <w:p w14:paraId="1EFD3406" w14:textId="77777777" w:rsidR="009832AB" w:rsidRDefault="009832AB" w:rsidP="009832AB"/>
    <w:p w14:paraId="4E69123B" w14:textId="77777777" w:rsidR="00806553" w:rsidRDefault="00806553" w:rsidP="00806553"/>
    <w:p w14:paraId="6264789A" w14:textId="77777777" w:rsidR="00007397" w:rsidRDefault="00007397" w:rsidP="0089763F">
      <w:pPr>
        <w:jc w:val="center"/>
        <w:rPr>
          <w:b/>
          <w:u w:val="single"/>
        </w:rPr>
      </w:pPr>
    </w:p>
    <w:p w14:paraId="4691CBA2" w14:textId="77777777" w:rsidR="00007397" w:rsidRDefault="00007397" w:rsidP="0089763F">
      <w:pPr>
        <w:jc w:val="center"/>
        <w:rPr>
          <w:b/>
          <w:u w:val="single"/>
        </w:rPr>
      </w:pPr>
    </w:p>
    <w:p w14:paraId="1EFD3408" w14:textId="4373A51B" w:rsidR="009832AB" w:rsidRPr="00B457A6" w:rsidRDefault="00B457A6" w:rsidP="0089763F">
      <w:pPr>
        <w:jc w:val="center"/>
        <w:rPr>
          <w:b/>
          <w:u w:val="single"/>
        </w:rPr>
      </w:pPr>
      <w:r w:rsidRPr="00B457A6">
        <w:rPr>
          <w:b/>
          <w:u w:val="single"/>
        </w:rPr>
        <w:t>NOTES TO SELF</w:t>
      </w:r>
    </w:p>
    <w:p w14:paraId="1EFD3409" w14:textId="77777777" w:rsidR="003E19CD" w:rsidRDefault="003E19CD" w:rsidP="003E19CD">
      <w:pPr>
        <w:rPr>
          <w:b/>
          <w:u w:val="single"/>
        </w:rPr>
      </w:pPr>
    </w:p>
    <w:p w14:paraId="1EFD340A" w14:textId="77777777" w:rsidR="00B457A6" w:rsidRDefault="00B457A6" w:rsidP="003E19CD">
      <w:pPr>
        <w:rPr>
          <w:b/>
          <w:u w:val="single"/>
        </w:rPr>
      </w:pPr>
    </w:p>
    <w:p w14:paraId="1EFD340B" w14:textId="77777777" w:rsidR="00B457A6" w:rsidRDefault="00B457A6" w:rsidP="003E19CD">
      <w:pPr>
        <w:rPr>
          <w:b/>
          <w:u w:val="single"/>
        </w:rPr>
      </w:pPr>
    </w:p>
    <w:p w14:paraId="1EFD340C" w14:textId="77777777" w:rsidR="00B457A6" w:rsidRDefault="00B457A6" w:rsidP="003E19CD">
      <w:pPr>
        <w:rPr>
          <w:b/>
          <w:u w:val="single"/>
        </w:rPr>
      </w:pPr>
    </w:p>
    <w:p w14:paraId="1EFD340D" w14:textId="77777777" w:rsidR="00B457A6" w:rsidRDefault="00B457A6" w:rsidP="003E19CD">
      <w:pPr>
        <w:rPr>
          <w:b/>
          <w:u w:val="single"/>
        </w:rPr>
      </w:pPr>
    </w:p>
    <w:p w14:paraId="1EFD340E" w14:textId="77777777" w:rsidR="00B457A6" w:rsidRDefault="00B457A6" w:rsidP="003E19CD">
      <w:pPr>
        <w:rPr>
          <w:b/>
          <w:u w:val="single"/>
        </w:rPr>
      </w:pPr>
    </w:p>
    <w:p w14:paraId="1EFD340F" w14:textId="77777777" w:rsidR="00B457A6" w:rsidRDefault="00B457A6" w:rsidP="003E19CD">
      <w:pPr>
        <w:rPr>
          <w:b/>
          <w:u w:val="single"/>
        </w:rPr>
      </w:pPr>
    </w:p>
    <w:p w14:paraId="1EFD3410" w14:textId="77777777" w:rsidR="00B457A6" w:rsidRDefault="00B457A6" w:rsidP="003E19CD">
      <w:pPr>
        <w:rPr>
          <w:b/>
          <w:u w:val="single"/>
        </w:rPr>
      </w:pPr>
    </w:p>
    <w:p w14:paraId="1EFD3411" w14:textId="77777777" w:rsidR="00B457A6" w:rsidRDefault="00B457A6" w:rsidP="003E19CD">
      <w:pPr>
        <w:rPr>
          <w:b/>
          <w:u w:val="single"/>
        </w:rPr>
      </w:pPr>
    </w:p>
    <w:p w14:paraId="1EFD3412" w14:textId="77777777" w:rsidR="00B457A6" w:rsidRDefault="00B457A6" w:rsidP="003E19CD">
      <w:pPr>
        <w:rPr>
          <w:b/>
          <w:u w:val="single"/>
        </w:rPr>
      </w:pPr>
    </w:p>
    <w:p w14:paraId="1EFD3413" w14:textId="77777777" w:rsidR="00B457A6" w:rsidRDefault="00B457A6" w:rsidP="003E19CD">
      <w:pPr>
        <w:rPr>
          <w:b/>
          <w:u w:val="single"/>
        </w:rPr>
      </w:pPr>
    </w:p>
    <w:p w14:paraId="1EFD3414" w14:textId="77777777" w:rsidR="00B457A6" w:rsidRDefault="00B457A6" w:rsidP="003E19CD">
      <w:pPr>
        <w:rPr>
          <w:b/>
          <w:u w:val="single"/>
        </w:rPr>
      </w:pPr>
    </w:p>
    <w:p w14:paraId="1EFD3415" w14:textId="77777777" w:rsidR="00B457A6" w:rsidRDefault="00B457A6" w:rsidP="003E19CD">
      <w:pPr>
        <w:rPr>
          <w:b/>
          <w:u w:val="single"/>
        </w:rPr>
      </w:pPr>
    </w:p>
    <w:p w14:paraId="1EFD3416" w14:textId="77777777" w:rsidR="00B457A6" w:rsidRDefault="00B457A6" w:rsidP="003E19CD">
      <w:pPr>
        <w:rPr>
          <w:b/>
          <w:u w:val="single"/>
        </w:rPr>
      </w:pPr>
    </w:p>
    <w:p w14:paraId="1EFD3417" w14:textId="77777777" w:rsidR="00B457A6" w:rsidRDefault="00B457A6" w:rsidP="003E19CD">
      <w:pPr>
        <w:rPr>
          <w:b/>
          <w:u w:val="single"/>
        </w:rPr>
      </w:pPr>
    </w:p>
    <w:p w14:paraId="1EFD3418" w14:textId="77777777" w:rsidR="00B457A6" w:rsidRDefault="00B457A6" w:rsidP="003E19CD">
      <w:pPr>
        <w:rPr>
          <w:b/>
          <w:u w:val="single"/>
        </w:rPr>
      </w:pPr>
    </w:p>
    <w:p w14:paraId="1EFD3419" w14:textId="77777777" w:rsidR="00B457A6" w:rsidRDefault="00B457A6" w:rsidP="003E19CD">
      <w:pPr>
        <w:rPr>
          <w:b/>
          <w:u w:val="single"/>
        </w:rPr>
      </w:pPr>
    </w:p>
    <w:p w14:paraId="1EFD341A" w14:textId="77777777" w:rsidR="00B457A6" w:rsidRDefault="00B457A6" w:rsidP="003E19CD">
      <w:pPr>
        <w:rPr>
          <w:b/>
          <w:u w:val="single"/>
        </w:rPr>
      </w:pPr>
    </w:p>
    <w:p w14:paraId="1EFD341B" w14:textId="77777777" w:rsidR="00B457A6" w:rsidRDefault="00B457A6" w:rsidP="003E19CD">
      <w:pPr>
        <w:rPr>
          <w:b/>
          <w:u w:val="single"/>
        </w:rPr>
      </w:pPr>
    </w:p>
    <w:p w14:paraId="1EFD341C" w14:textId="77777777" w:rsidR="00B457A6" w:rsidRDefault="00B457A6" w:rsidP="003E19CD">
      <w:pPr>
        <w:rPr>
          <w:b/>
          <w:u w:val="single"/>
        </w:rPr>
      </w:pPr>
    </w:p>
    <w:p w14:paraId="1EFD341D" w14:textId="77777777" w:rsidR="00B457A6" w:rsidRDefault="00B457A6" w:rsidP="003E19CD">
      <w:pPr>
        <w:rPr>
          <w:b/>
          <w:u w:val="single"/>
        </w:rPr>
      </w:pPr>
    </w:p>
    <w:p w14:paraId="1EFD341E" w14:textId="77777777" w:rsidR="00B457A6" w:rsidRDefault="00B457A6" w:rsidP="003E19CD">
      <w:pPr>
        <w:rPr>
          <w:b/>
          <w:u w:val="single"/>
        </w:rPr>
      </w:pPr>
    </w:p>
    <w:p w14:paraId="1EFD341F" w14:textId="77777777" w:rsidR="00B457A6" w:rsidRDefault="00B457A6" w:rsidP="003E19CD">
      <w:pPr>
        <w:rPr>
          <w:b/>
          <w:u w:val="single"/>
        </w:rPr>
      </w:pPr>
    </w:p>
    <w:p w14:paraId="1EFD3420" w14:textId="77777777" w:rsidR="00B457A6" w:rsidRDefault="00B457A6" w:rsidP="003E19CD">
      <w:pPr>
        <w:rPr>
          <w:b/>
          <w:u w:val="single"/>
        </w:rPr>
      </w:pPr>
    </w:p>
    <w:p w14:paraId="1EFD3421" w14:textId="77777777" w:rsidR="00B457A6" w:rsidRDefault="00B457A6" w:rsidP="003E19CD">
      <w:pPr>
        <w:rPr>
          <w:b/>
          <w:u w:val="single"/>
        </w:rPr>
      </w:pPr>
    </w:p>
    <w:p w14:paraId="1EFD3422" w14:textId="77777777" w:rsidR="00B457A6" w:rsidRDefault="00B457A6" w:rsidP="003E19CD">
      <w:pPr>
        <w:rPr>
          <w:b/>
          <w:u w:val="single"/>
        </w:rPr>
      </w:pPr>
    </w:p>
    <w:p w14:paraId="1EFD3423" w14:textId="77777777" w:rsidR="00B457A6" w:rsidRDefault="00B457A6" w:rsidP="003E19CD">
      <w:pPr>
        <w:rPr>
          <w:b/>
          <w:u w:val="single"/>
        </w:rPr>
      </w:pPr>
    </w:p>
    <w:p w14:paraId="1EFD3424" w14:textId="77777777" w:rsidR="00B457A6" w:rsidRDefault="00B457A6" w:rsidP="003E19CD">
      <w:pPr>
        <w:rPr>
          <w:b/>
          <w:u w:val="single"/>
        </w:rPr>
      </w:pPr>
    </w:p>
    <w:p w14:paraId="1EFD3425" w14:textId="77777777" w:rsidR="00B457A6" w:rsidRDefault="00B457A6" w:rsidP="003E19CD">
      <w:pPr>
        <w:rPr>
          <w:b/>
          <w:u w:val="single"/>
        </w:rPr>
      </w:pPr>
    </w:p>
    <w:p w14:paraId="1EFD3426" w14:textId="77777777" w:rsidR="00B457A6" w:rsidRDefault="00B457A6" w:rsidP="003E19CD">
      <w:pPr>
        <w:rPr>
          <w:b/>
          <w:u w:val="single"/>
        </w:rPr>
      </w:pPr>
    </w:p>
    <w:p w14:paraId="1EFD3427" w14:textId="77777777" w:rsidR="00B457A6" w:rsidRDefault="00B457A6" w:rsidP="003E19CD">
      <w:pPr>
        <w:rPr>
          <w:b/>
          <w:u w:val="single"/>
        </w:rPr>
      </w:pPr>
    </w:p>
    <w:p w14:paraId="1EFD3428" w14:textId="77777777" w:rsidR="00B457A6" w:rsidRDefault="00B457A6" w:rsidP="003E19CD">
      <w:pPr>
        <w:rPr>
          <w:b/>
          <w:u w:val="single"/>
        </w:rPr>
      </w:pPr>
    </w:p>
    <w:p w14:paraId="1EFD3429" w14:textId="77777777" w:rsidR="00B457A6" w:rsidRDefault="00B457A6" w:rsidP="003E19CD">
      <w:pPr>
        <w:rPr>
          <w:b/>
          <w:u w:val="single"/>
        </w:rPr>
      </w:pPr>
    </w:p>
    <w:p w14:paraId="1EFD342A" w14:textId="77777777" w:rsidR="00B457A6" w:rsidRDefault="00B457A6" w:rsidP="003E19CD">
      <w:pPr>
        <w:rPr>
          <w:b/>
          <w:u w:val="single"/>
        </w:rPr>
      </w:pPr>
    </w:p>
    <w:p w14:paraId="1EFD342B" w14:textId="77777777" w:rsidR="00B457A6" w:rsidRDefault="00B457A6" w:rsidP="003E19CD">
      <w:pPr>
        <w:rPr>
          <w:b/>
          <w:u w:val="single"/>
        </w:rPr>
      </w:pPr>
    </w:p>
    <w:p w14:paraId="1EFD342C" w14:textId="77777777" w:rsidR="00B457A6" w:rsidRDefault="00B457A6" w:rsidP="003E19CD">
      <w:pPr>
        <w:rPr>
          <w:b/>
          <w:u w:val="single"/>
        </w:rPr>
      </w:pPr>
    </w:p>
    <w:p w14:paraId="1EFD342D" w14:textId="77777777" w:rsidR="00B457A6" w:rsidRDefault="00B457A6" w:rsidP="003E19CD">
      <w:pPr>
        <w:rPr>
          <w:b/>
          <w:u w:val="single"/>
        </w:rPr>
      </w:pPr>
    </w:p>
    <w:p w14:paraId="1EFD342E" w14:textId="77777777" w:rsidR="00B457A6" w:rsidRDefault="00B457A6" w:rsidP="003E19CD">
      <w:pPr>
        <w:rPr>
          <w:b/>
          <w:u w:val="single"/>
        </w:rPr>
      </w:pPr>
    </w:p>
    <w:p w14:paraId="1EFD342F" w14:textId="77777777" w:rsidR="00B457A6" w:rsidRDefault="00B457A6" w:rsidP="003E19CD">
      <w:pPr>
        <w:rPr>
          <w:b/>
          <w:u w:val="single"/>
        </w:rPr>
      </w:pPr>
    </w:p>
    <w:p w14:paraId="1EFD3430" w14:textId="77777777" w:rsidR="00B457A6" w:rsidRDefault="00B457A6" w:rsidP="003E19CD">
      <w:pPr>
        <w:rPr>
          <w:b/>
          <w:u w:val="single"/>
        </w:rPr>
      </w:pPr>
    </w:p>
    <w:p w14:paraId="1EFD3431" w14:textId="77777777" w:rsidR="00B457A6" w:rsidRDefault="00B457A6" w:rsidP="003E19CD">
      <w:pPr>
        <w:rPr>
          <w:b/>
          <w:u w:val="single"/>
        </w:rPr>
      </w:pPr>
    </w:p>
    <w:p w14:paraId="1EFD3432" w14:textId="77777777" w:rsidR="00B457A6" w:rsidRDefault="00B457A6" w:rsidP="003E19CD">
      <w:pPr>
        <w:rPr>
          <w:b/>
          <w:u w:val="single"/>
        </w:rPr>
      </w:pPr>
    </w:p>
    <w:p w14:paraId="1EFD3433" w14:textId="77777777" w:rsidR="00B457A6" w:rsidRDefault="00B457A6" w:rsidP="003E19CD">
      <w:pPr>
        <w:rPr>
          <w:b/>
          <w:u w:val="single"/>
        </w:rPr>
      </w:pPr>
    </w:p>
    <w:p w14:paraId="1EFD3434" w14:textId="77777777" w:rsidR="00B457A6" w:rsidRDefault="00B457A6" w:rsidP="003E19CD">
      <w:pPr>
        <w:rPr>
          <w:b/>
          <w:u w:val="single"/>
        </w:rPr>
      </w:pPr>
    </w:p>
    <w:p w14:paraId="1EFD3435" w14:textId="77777777" w:rsidR="00B457A6" w:rsidRDefault="00B457A6" w:rsidP="003E19CD">
      <w:pPr>
        <w:rPr>
          <w:b/>
          <w:u w:val="single"/>
        </w:rPr>
      </w:pPr>
    </w:p>
    <w:p w14:paraId="1EFD3436" w14:textId="36687837" w:rsidR="00B457A6" w:rsidRDefault="006E3199" w:rsidP="006E3199">
      <w:pPr>
        <w:jc w:val="center"/>
        <w:rPr>
          <w:b/>
          <w:u w:val="single"/>
        </w:rPr>
      </w:pPr>
      <w:r w:rsidRPr="00B457A6">
        <w:rPr>
          <w:b/>
          <w:u w:val="single"/>
        </w:rPr>
        <w:t>NOTES TO SELF</w:t>
      </w:r>
    </w:p>
    <w:p w14:paraId="60D8A27B" w14:textId="71DE33FA" w:rsidR="001575EA" w:rsidRDefault="001575EA" w:rsidP="006E3199">
      <w:pPr>
        <w:jc w:val="center"/>
        <w:rPr>
          <w:b/>
          <w:u w:val="single"/>
        </w:rPr>
      </w:pPr>
    </w:p>
    <w:p w14:paraId="747D0237" w14:textId="7ACAF6AE" w:rsidR="001575EA" w:rsidRDefault="001575EA" w:rsidP="006E3199">
      <w:pPr>
        <w:jc w:val="center"/>
        <w:rPr>
          <w:b/>
          <w:u w:val="single"/>
        </w:rPr>
      </w:pPr>
    </w:p>
    <w:p w14:paraId="57667768" w14:textId="10FFB6E9" w:rsidR="001575EA" w:rsidRDefault="001575EA" w:rsidP="006E3199">
      <w:pPr>
        <w:jc w:val="center"/>
        <w:rPr>
          <w:b/>
          <w:u w:val="single"/>
        </w:rPr>
      </w:pPr>
    </w:p>
    <w:p w14:paraId="3D18D23A" w14:textId="7C45BCC7" w:rsidR="001575EA" w:rsidRDefault="001575EA" w:rsidP="006E3199">
      <w:pPr>
        <w:jc w:val="center"/>
        <w:rPr>
          <w:b/>
          <w:u w:val="single"/>
        </w:rPr>
      </w:pPr>
    </w:p>
    <w:p w14:paraId="1A6829F6" w14:textId="291E8C06" w:rsidR="001575EA" w:rsidRDefault="001575EA" w:rsidP="006E3199">
      <w:pPr>
        <w:jc w:val="center"/>
        <w:rPr>
          <w:b/>
          <w:u w:val="single"/>
        </w:rPr>
      </w:pPr>
    </w:p>
    <w:p w14:paraId="13EE8ADD" w14:textId="4151FB1B" w:rsidR="001575EA" w:rsidRDefault="001575EA" w:rsidP="006E3199">
      <w:pPr>
        <w:jc w:val="center"/>
        <w:rPr>
          <w:b/>
          <w:u w:val="single"/>
        </w:rPr>
      </w:pPr>
    </w:p>
    <w:p w14:paraId="011B04D8" w14:textId="04957145" w:rsidR="001575EA" w:rsidRDefault="001575EA" w:rsidP="006E3199">
      <w:pPr>
        <w:jc w:val="center"/>
        <w:rPr>
          <w:b/>
          <w:u w:val="single"/>
        </w:rPr>
      </w:pPr>
    </w:p>
    <w:p w14:paraId="74270A47" w14:textId="18C2438F" w:rsidR="001575EA" w:rsidRDefault="001575EA" w:rsidP="006E3199">
      <w:pPr>
        <w:jc w:val="center"/>
        <w:rPr>
          <w:b/>
          <w:u w:val="single"/>
        </w:rPr>
      </w:pPr>
    </w:p>
    <w:p w14:paraId="6FA67F9E" w14:textId="617AB2DA" w:rsidR="001575EA" w:rsidRDefault="001575EA" w:rsidP="006E3199">
      <w:pPr>
        <w:jc w:val="center"/>
        <w:rPr>
          <w:b/>
          <w:u w:val="single"/>
        </w:rPr>
      </w:pPr>
    </w:p>
    <w:p w14:paraId="3B2C491C" w14:textId="2CFD90F0" w:rsidR="001575EA" w:rsidRDefault="001575EA" w:rsidP="006E3199">
      <w:pPr>
        <w:jc w:val="center"/>
        <w:rPr>
          <w:b/>
          <w:u w:val="single"/>
        </w:rPr>
      </w:pPr>
    </w:p>
    <w:p w14:paraId="16AE11E5" w14:textId="2EF13557" w:rsidR="001575EA" w:rsidRDefault="001575EA" w:rsidP="006E3199">
      <w:pPr>
        <w:jc w:val="center"/>
        <w:rPr>
          <w:b/>
          <w:u w:val="single"/>
        </w:rPr>
      </w:pPr>
    </w:p>
    <w:p w14:paraId="76981874" w14:textId="43EF0FC7" w:rsidR="001575EA" w:rsidRDefault="001575EA" w:rsidP="006E3199">
      <w:pPr>
        <w:jc w:val="center"/>
        <w:rPr>
          <w:b/>
          <w:u w:val="single"/>
        </w:rPr>
      </w:pPr>
    </w:p>
    <w:p w14:paraId="453D2607" w14:textId="55E8A120" w:rsidR="001575EA" w:rsidRDefault="001575EA" w:rsidP="006E3199">
      <w:pPr>
        <w:jc w:val="center"/>
        <w:rPr>
          <w:b/>
          <w:u w:val="single"/>
        </w:rPr>
      </w:pPr>
    </w:p>
    <w:p w14:paraId="587A2682" w14:textId="612439EB" w:rsidR="001575EA" w:rsidRDefault="001575EA" w:rsidP="006E3199">
      <w:pPr>
        <w:jc w:val="center"/>
        <w:rPr>
          <w:b/>
          <w:u w:val="single"/>
        </w:rPr>
      </w:pPr>
    </w:p>
    <w:p w14:paraId="45CECD67" w14:textId="29AACAE0" w:rsidR="001575EA" w:rsidRDefault="001575EA" w:rsidP="006E3199">
      <w:pPr>
        <w:jc w:val="center"/>
        <w:rPr>
          <w:b/>
          <w:u w:val="single"/>
        </w:rPr>
      </w:pPr>
    </w:p>
    <w:p w14:paraId="1835C0C7" w14:textId="61315E1E" w:rsidR="001575EA" w:rsidRDefault="001575EA" w:rsidP="006E3199">
      <w:pPr>
        <w:jc w:val="center"/>
        <w:rPr>
          <w:b/>
          <w:u w:val="single"/>
        </w:rPr>
      </w:pPr>
    </w:p>
    <w:p w14:paraId="3DF49E35" w14:textId="6C663403" w:rsidR="001575EA" w:rsidRDefault="001575EA" w:rsidP="006E3199">
      <w:pPr>
        <w:jc w:val="center"/>
        <w:rPr>
          <w:b/>
          <w:u w:val="single"/>
        </w:rPr>
      </w:pPr>
    </w:p>
    <w:p w14:paraId="27E65259" w14:textId="49F1F287" w:rsidR="001575EA" w:rsidRDefault="001575EA" w:rsidP="006E3199">
      <w:pPr>
        <w:jc w:val="center"/>
        <w:rPr>
          <w:b/>
          <w:u w:val="single"/>
        </w:rPr>
      </w:pPr>
    </w:p>
    <w:p w14:paraId="61F208D9" w14:textId="1D4A4493" w:rsidR="001575EA" w:rsidRDefault="001575EA" w:rsidP="006E3199">
      <w:pPr>
        <w:jc w:val="center"/>
        <w:rPr>
          <w:b/>
          <w:u w:val="single"/>
        </w:rPr>
      </w:pPr>
    </w:p>
    <w:p w14:paraId="453589C7" w14:textId="31F370FC" w:rsidR="001575EA" w:rsidRDefault="001575EA" w:rsidP="006E3199">
      <w:pPr>
        <w:jc w:val="center"/>
        <w:rPr>
          <w:b/>
          <w:u w:val="single"/>
        </w:rPr>
      </w:pPr>
    </w:p>
    <w:p w14:paraId="63423748" w14:textId="7E4FA6C9" w:rsidR="001575EA" w:rsidRDefault="001575EA" w:rsidP="006E3199">
      <w:pPr>
        <w:jc w:val="center"/>
        <w:rPr>
          <w:b/>
          <w:u w:val="single"/>
        </w:rPr>
      </w:pPr>
    </w:p>
    <w:p w14:paraId="50BE60DC" w14:textId="3296AADE" w:rsidR="001575EA" w:rsidRDefault="001575EA" w:rsidP="006E3199">
      <w:pPr>
        <w:jc w:val="center"/>
        <w:rPr>
          <w:b/>
          <w:u w:val="single"/>
        </w:rPr>
      </w:pPr>
    </w:p>
    <w:p w14:paraId="5925E369" w14:textId="1D92080A" w:rsidR="001575EA" w:rsidRDefault="001575EA" w:rsidP="006E3199">
      <w:pPr>
        <w:jc w:val="center"/>
        <w:rPr>
          <w:b/>
          <w:u w:val="single"/>
        </w:rPr>
      </w:pPr>
    </w:p>
    <w:p w14:paraId="064B39C2" w14:textId="0EF37DF4" w:rsidR="001575EA" w:rsidRDefault="001575EA" w:rsidP="006E3199">
      <w:pPr>
        <w:jc w:val="center"/>
        <w:rPr>
          <w:b/>
          <w:u w:val="single"/>
        </w:rPr>
      </w:pPr>
    </w:p>
    <w:p w14:paraId="2E33AF24" w14:textId="0FD2C615" w:rsidR="001575EA" w:rsidRDefault="001575EA" w:rsidP="006E3199">
      <w:pPr>
        <w:jc w:val="center"/>
        <w:rPr>
          <w:b/>
          <w:u w:val="single"/>
        </w:rPr>
      </w:pPr>
    </w:p>
    <w:p w14:paraId="2405CA7A" w14:textId="0D3582AA" w:rsidR="001575EA" w:rsidRDefault="001575EA" w:rsidP="006E3199">
      <w:pPr>
        <w:jc w:val="center"/>
        <w:rPr>
          <w:b/>
          <w:u w:val="single"/>
        </w:rPr>
      </w:pPr>
    </w:p>
    <w:p w14:paraId="58E26D27" w14:textId="01825042" w:rsidR="001575EA" w:rsidRDefault="001575EA" w:rsidP="006E3199">
      <w:pPr>
        <w:jc w:val="center"/>
        <w:rPr>
          <w:b/>
          <w:u w:val="single"/>
        </w:rPr>
      </w:pPr>
    </w:p>
    <w:p w14:paraId="7F4D9458" w14:textId="5E40DFCA" w:rsidR="001575EA" w:rsidRDefault="001575EA" w:rsidP="006E3199">
      <w:pPr>
        <w:jc w:val="center"/>
        <w:rPr>
          <w:b/>
          <w:u w:val="single"/>
        </w:rPr>
      </w:pPr>
    </w:p>
    <w:p w14:paraId="79D63C72" w14:textId="2AD9C91E" w:rsidR="001575EA" w:rsidRDefault="001575EA" w:rsidP="006E3199">
      <w:pPr>
        <w:jc w:val="center"/>
        <w:rPr>
          <w:b/>
          <w:u w:val="single"/>
        </w:rPr>
      </w:pPr>
    </w:p>
    <w:p w14:paraId="0005465D" w14:textId="656915AE" w:rsidR="001575EA" w:rsidRDefault="001575EA" w:rsidP="006E3199">
      <w:pPr>
        <w:jc w:val="center"/>
        <w:rPr>
          <w:b/>
          <w:u w:val="single"/>
        </w:rPr>
      </w:pPr>
    </w:p>
    <w:p w14:paraId="0B71A163" w14:textId="214906E4" w:rsidR="001575EA" w:rsidRDefault="001575EA" w:rsidP="006E3199">
      <w:pPr>
        <w:jc w:val="center"/>
        <w:rPr>
          <w:b/>
          <w:u w:val="single"/>
        </w:rPr>
      </w:pPr>
    </w:p>
    <w:p w14:paraId="099A2DF3" w14:textId="7AE183F0" w:rsidR="001575EA" w:rsidRDefault="001575EA" w:rsidP="006E3199">
      <w:pPr>
        <w:jc w:val="center"/>
        <w:rPr>
          <w:b/>
          <w:u w:val="single"/>
        </w:rPr>
      </w:pPr>
    </w:p>
    <w:p w14:paraId="388F8506" w14:textId="74EF1450" w:rsidR="001575EA" w:rsidRDefault="001575EA" w:rsidP="006E3199">
      <w:pPr>
        <w:jc w:val="center"/>
        <w:rPr>
          <w:b/>
          <w:u w:val="single"/>
        </w:rPr>
      </w:pPr>
    </w:p>
    <w:p w14:paraId="12EB38CD" w14:textId="64EECE23" w:rsidR="001575EA" w:rsidRDefault="001575EA" w:rsidP="006E3199">
      <w:pPr>
        <w:jc w:val="center"/>
        <w:rPr>
          <w:b/>
          <w:u w:val="single"/>
        </w:rPr>
      </w:pPr>
    </w:p>
    <w:p w14:paraId="3867015D" w14:textId="62AC0ECC" w:rsidR="001575EA" w:rsidRDefault="001575EA" w:rsidP="006E3199">
      <w:pPr>
        <w:jc w:val="center"/>
        <w:rPr>
          <w:b/>
          <w:u w:val="single"/>
        </w:rPr>
      </w:pPr>
    </w:p>
    <w:p w14:paraId="7DC082EB" w14:textId="5D6B7744" w:rsidR="001575EA" w:rsidRDefault="001575EA" w:rsidP="006E3199">
      <w:pPr>
        <w:jc w:val="center"/>
        <w:rPr>
          <w:b/>
          <w:u w:val="single"/>
        </w:rPr>
      </w:pPr>
    </w:p>
    <w:p w14:paraId="7ECB5C51" w14:textId="5AA18FDA" w:rsidR="001575EA" w:rsidRDefault="001575EA" w:rsidP="006E3199">
      <w:pPr>
        <w:jc w:val="center"/>
        <w:rPr>
          <w:b/>
          <w:u w:val="single"/>
        </w:rPr>
      </w:pPr>
    </w:p>
    <w:p w14:paraId="031884ED" w14:textId="5EB02CB2" w:rsidR="001575EA" w:rsidRDefault="001575EA" w:rsidP="006E3199">
      <w:pPr>
        <w:jc w:val="center"/>
        <w:rPr>
          <w:b/>
          <w:u w:val="single"/>
        </w:rPr>
      </w:pPr>
    </w:p>
    <w:p w14:paraId="27AF9623" w14:textId="161F95A8" w:rsidR="001575EA" w:rsidRDefault="001575EA" w:rsidP="006E3199">
      <w:pPr>
        <w:jc w:val="center"/>
        <w:rPr>
          <w:b/>
          <w:u w:val="single"/>
        </w:rPr>
      </w:pPr>
    </w:p>
    <w:p w14:paraId="54BD18CF" w14:textId="756DA1AD" w:rsidR="001575EA" w:rsidRDefault="001575EA" w:rsidP="006E3199">
      <w:pPr>
        <w:jc w:val="center"/>
        <w:rPr>
          <w:b/>
          <w:u w:val="single"/>
        </w:rPr>
      </w:pPr>
    </w:p>
    <w:p w14:paraId="09E059F2" w14:textId="7EE74232" w:rsidR="001575EA" w:rsidRDefault="001575EA" w:rsidP="006E3199">
      <w:pPr>
        <w:jc w:val="center"/>
        <w:rPr>
          <w:b/>
          <w:u w:val="single"/>
        </w:rPr>
      </w:pPr>
    </w:p>
    <w:p w14:paraId="08E37B98" w14:textId="1A091A69" w:rsidR="001575EA" w:rsidRDefault="001575EA" w:rsidP="006E3199">
      <w:pPr>
        <w:jc w:val="center"/>
        <w:rPr>
          <w:b/>
          <w:u w:val="single"/>
        </w:rPr>
      </w:pPr>
    </w:p>
    <w:p w14:paraId="6A46FDB7" w14:textId="408051F0" w:rsidR="001575EA" w:rsidRDefault="001575EA" w:rsidP="006E3199">
      <w:pPr>
        <w:jc w:val="center"/>
        <w:rPr>
          <w:b/>
          <w:u w:val="single"/>
        </w:rPr>
      </w:pPr>
    </w:p>
    <w:p w14:paraId="15D432B7" w14:textId="08AA57BF" w:rsidR="001575EA" w:rsidRDefault="001575EA" w:rsidP="006E3199">
      <w:pPr>
        <w:jc w:val="center"/>
        <w:rPr>
          <w:b/>
          <w:u w:val="single"/>
        </w:rPr>
      </w:pPr>
    </w:p>
    <w:p w14:paraId="5EA6DFAD" w14:textId="378314F8" w:rsidR="001575EA" w:rsidRDefault="001575EA" w:rsidP="006E3199">
      <w:pPr>
        <w:jc w:val="center"/>
        <w:rPr>
          <w:b/>
          <w:u w:val="single"/>
        </w:rPr>
      </w:pPr>
    </w:p>
    <w:p w14:paraId="2D68D0EF" w14:textId="77777777" w:rsidR="001575EA" w:rsidRPr="00D36AE6" w:rsidRDefault="001575EA" w:rsidP="001575EA">
      <w:pPr>
        <w:jc w:val="center"/>
        <w:rPr>
          <w:b/>
          <w:u w:val="single"/>
        </w:rPr>
      </w:pPr>
      <w:r w:rsidRPr="00B457A6">
        <w:rPr>
          <w:b/>
          <w:u w:val="single"/>
        </w:rPr>
        <w:lastRenderedPageBreak/>
        <w:t>NOTES TO SELF</w:t>
      </w:r>
    </w:p>
    <w:p w14:paraId="3AC83367" w14:textId="77777777" w:rsidR="001575EA" w:rsidRPr="00D36AE6" w:rsidRDefault="001575EA" w:rsidP="001575EA">
      <w:pPr>
        <w:rPr>
          <w:b/>
          <w:u w:val="single"/>
        </w:rPr>
      </w:pPr>
    </w:p>
    <w:sectPr w:rsidR="001575EA" w:rsidRPr="00D36AE6" w:rsidSect="00F31E22">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A18CC" w14:textId="77777777" w:rsidR="00B909B9" w:rsidRDefault="00B909B9" w:rsidP="00C5184A">
      <w:r>
        <w:separator/>
      </w:r>
    </w:p>
  </w:endnote>
  <w:endnote w:type="continuationSeparator" w:id="0">
    <w:p w14:paraId="62F8E13F" w14:textId="77777777" w:rsidR="00B909B9" w:rsidRDefault="00B909B9" w:rsidP="00C5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C0A5B" w14:textId="77777777" w:rsidR="00F6035C" w:rsidRDefault="00F6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57126"/>
      <w:docPartObj>
        <w:docPartGallery w:val="Page Numbers (Bottom of Page)"/>
        <w:docPartUnique/>
      </w:docPartObj>
    </w:sdtPr>
    <w:sdtEndPr/>
    <w:sdtContent>
      <w:p w14:paraId="1EFD343C" w14:textId="77777777" w:rsidR="00691950" w:rsidRDefault="0075325E">
        <w:pPr>
          <w:pStyle w:val="Footer"/>
          <w:jc w:val="center"/>
        </w:pPr>
        <w:r>
          <w:rPr>
            <w:noProof/>
          </w:rPr>
          <w:fldChar w:fldCharType="begin"/>
        </w:r>
        <w:r w:rsidR="00EC4555">
          <w:rPr>
            <w:noProof/>
          </w:rPr>
          <w:instrText xml:space="preserve"> PAGE   \* MERGEFORMAT </w:instrText>
        </w:r>
        <w:r>
          <w:rPr>
            <w:noProof/>
          </w:rPr>
          <w:fldChar w:fldCharType="separate"/>
        </w:r>
        <w:r w:rsidR="00F84674">
          <w:rPr>
            <w:noProof/>
          </w:rPr>
          <w:t>2</w:t>
        </w:r>
        <w:r>
          <w:rPr>
            <w:noProof/>
          </w:rPr>
          <w:fldChar w:fldCharType="end"/>
        </w:r>
      </w:p>
    </w:sdtContent>
  </w:sdt>
  <w:p w14:paraId="1EFD343D" w14:textId="77777777" w:rsidR="00691950" w:rsidRDefault="00691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BDA7" w14:textId="77777777" w:rsidR="00F6035C" w:rsidRDefault="00F6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0F8DA" w14:textId="77777777" w:rsidR="00B909B9" w:rsidRDefault="00B909B9" w:rsidP="00C5184A">
      <w:r>
        <w:separator/>
      </w:r>
    </w:p>
  </w:footnote>
  <w:footnote w:type="continuationSeparator" w:id="0">
    <w:p w14:paraId="22D385CA" w14:textId="77777777" w:rsidR="00B909B9" w:rsidRDefault="00B909B9" w:rsidP="00C5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BA14E" w14:textId="77777777" w:rsidR="00F6035C" w:rsidRDefault="00F6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0592" w14:textId="69D320B5" w:rsidR="00E20A03" w:rsidRDefault="00E20A03" w:rsidP="002019A4">
    <w:pPr>
      <w:pStyle w:val="Plain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7DE869" wp14:editId="3349A3B1">
          <wp:extent cx="1530927" cy="866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Background 2.png"/>
                  <pic:cNvPicPr/>
                </pic:nvPicPr>
                <pic:blipFill>
                  <a:blip r:embed="rId1"/>
                  <a:stretch>
                    <a:fillRect/>
                  </a:stretch>
                </pic:blipFill>
                <pic:spPr>
                  <a:xfrm>
                    <a:off x="0" y="0"/>
                    <a:ext cx="1536393" cy="869518"/>
                  </a:xfrm>
                  <a:prstGeom prst="rect">
                    <a:avLst/>
                  </a:prstGeom>
                </pic:spPr>
              </pic:pic>
            </a:graphicData>
          </a:graphic>
        </wp:inline>
      </w:drawing>
    </w:r>
  </w:p>
  <w:p w14:paraId="639A9C37" w14:textId="77777777" w:rsidR="002019A4" w:rsidRDefault="002019A4" w:rsidP="002019A4">
    <w:pPr>
      <w:pStyle w:val="PlainText"/>
      <w:jc w:val="center"/>
      <w:rPr>
        <w:rFonts w:ascii="Times New Roman" w:hAnsi="Times New Roman" w:cs="Times New Roman"/>
        <w:sz w:val="24"/>
        <w:szCs w:val="24"/>
      </w:rPr>
    </w:pPr>
  </w:p>
  <w:p w14:paraId="210EAA4D" w14:textId="77777777" w:rsidR="00E20A03" w:rsidRDefault="00E20A03" w:rsidP="00E20A03">
    <w:pPr>
      <w:pStyle w:val="PlainText"/>
      <w:rPr>
        <w:rFonts w:ascii="Times New Roman" w:hAnsi="Times New Roman" w:cs="Times New Roman"/>
        <w:b/>
        <w:sz w:val="24"/>
        <w:szCs w:val="24"/>
      </w:rPr>
    </w:pPr>
    <w:r>
      <w:rPr>
        <w:rFonts w:ascii="Times New Roman" w:hAnsi="Times New Roman" w:cs="Times New Roman"/>
        <w:b/>
        <w:sz w:val="24"/>
        <w:szCs w:val="24"/>
      </w:rPr>
      <w:t>Gary Howard, MA, LPC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33EE0">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133EE0">
      <w:rPr>
        <w:rFonts w:ascii="Times New Roman" w:hAnsi="Times New Roman" w:cs="Times New Roman"/>
        <w:color w:val="212121"/>
        <w:sz w:val="24"/>
        <w:szCs w:val="24"/>
        <w:shd w:val="clear" w:color="auto" w:fill="FFFFFF"/>
      </w:rPr>
      <w:t>1650 38th Street</w:t>
    </w:r>
  </w:p>
  <w:p w14:paraId="4AA813FA" w14:textId="77777777" w:rsidR="00E20A03" w:rsidRPr="00805EB8" w:rsidRDefault="00E20A03" w:rsidP="00E20A03">
    <w:pPr>
      <w:pStyle w:val="PlainText"/>
      <w:rPr>
        <w:rFonts w:ascii="Times New Roman" w:hAnsi="Times New Roman" w:cs="Times New Roman"/>
        <w:b/>
        <w:sz w:val="24"/>
        <w:szCs w:val="24"/>
      </w:rPr>
    </w:pPr>
    <w:r>
      <w:rPr>
        <w:rFonts w:ascii="Times New Roman" w:hAnsi="Times New Roman" w:cs="Times New Roman"/>
        <w:sz w:val="24"/>
        <w:szCs w:val="24"/>
      </w:rPr>
      <w:t>License #0015593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133EE0">
      <w:rPr>
        <w:rFonts w:ascii="Times New Roman" w:hAnsi="Times New Roman" w:cs="Times New Roman"/>
        <w:color w:val="212121"/>
        <w:sz w:val="24"/>
        <w:szCs w:val="24"/>
        <w:shd w:val="clear" w:color="auto" w:fill="FFFFFF"/>
      </w:rPr>
      <w:t>Boulder</w:t>
    </w:r>
    <w:r>
      <w:rPr>
        <w:rFonts w:ascii="Times New Roman" w:hAnsi="Times New Roman" w:cs="Times New Roman"/>
        <w:color w:val="212121"/>
        <w:sz w:val="24"/>
        <w:szCs w:val="24"/>
        <w:shd w:val="clear" w:color="auto" w:fill="FFFFFF"/>
      </w:rPr>
      <w:t>,</w:t>
    </w:r>
    <w:r w:rsidRPr="00133EE0">
      <w:rPr>
        <w:rFonts w:ascii="Times New Roman" w:hAnsi="Times New Roman" w:cs="Times New Roman"/>
        <w:color w:val="212121"/>
        <w:sz w:val="24"/>
        <w:szCs w:val="24"/>
        <w:shd w:val="clear" w:color="auto" w:fill="FFFFFF"/>
      </w:rPr>
      <w:t xml:space="preserve"> CO 80301</w:t>
    </w:r>
  </w:p>
  <w:p w14:paraId="2D134D04" w14:textId="77777777" w:rsidR="00E20A03" w:rsidRDefault="00E20A03" w:rsidP="00E20A03">
    <w:pPr>
      <w:pStyle w:val="PlainText"/>
      <w:rPr>
        <w:rFonts w:ascii="Times New Roman" w:hAnsi="Times New Roman" w:cs="Times New Roman"/>
        <w:sz w:val="24"/>
        <w:szCs w:val="24"/>
      </w:rPr>
    </w:pPr>
    <w:r>
      <w:rPr>
        <w:rFonts w:ascii="Times New Roman" w:hAnsi="Times New Roman" w:cs="Times New Roman"/>
        <w:sz w:val="24"/>
        <w:szCs w:val="24"/>
      </w:rPr>
      <w:t>Wild Ways Integration, LLC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Suite 100 E</w:t>
    </w:r>
  </w:p>
  <w:p w14:paraId="587E5B35" w14:textId="3A31A503" w:rsidR="00E20A03" w:rsidRPr="001F0B01" w:rsidRDefault="00B909B9" w:rsidP="00E20A03">
    <w:pPr>
      <w:pStyle w:val="PlainText"/>
      <w:jc w:val="right"/>
      <w:rPr>
        <w:rFonts w:ascii="Times New Roman" w:hAnsi="Times New Roman" w:cs="Times New Roman"/>
        <w:sz w:val="24"/>
        <w:szCs w:val="24"/>
      </w:rPr>
    </w:pPr>
    <w:hyperlink r:id="rId2" w:history="1">
      <w:r w:rsidR="004C4BF9" w:rsidRPr="00492050">
        <w:rPr>
          <w:rStyle w:val="Hyperlink"/>
          <w:rFonts w:ascii="Times New Roman" w:hAnsi="Times New Roman" w:cs="Times New Roman"/>
          <w:sz w:val="24"/>
          <w:szCs w:val="24"/>
        </w:rPr>
        <w:t>www.wildwaysintegration.com</w:t>
      </w:r>
    </w:hyperlink>
    <w:r w:rsidR="004C4BF9">
      <w:rPr>
        <w:rFonts w:ascii="Times New Roman" w:hAnsi="Times New Roman" w:cs="Times New Roman"/>
        <w:sz w:val="24"/>
        <w:szCs w:val="24"/>
      </w:rPr>
      <w:tab/>
    </w:r>
    <w:r w:rsidR="004C4BF9">
      <w:rPr>
        <w:rFonts w:ascii="Times New Roman" w:hAnsi="Times New Roman" w:cs="Times New Roman"/>
        <w:sz w:val="24"/>
        <w:szCs w:val="24"/>
      </w:rPr>
      <w:tab/>
    </w:r>
    <w:r w:rsidR="004C4BF9">
      <w:rPr>
        <w:rFonts w:ascii="Times New Roman" w:hAnsi="Times New Roman" w:cs="Times New Roman"/>
        <w:sz w:val="24"/>
        <w:szCs w:val="24"/>
      </w:rPr>
      <w:tab/>
    </w:r>
    <w:r w:rsidR="004C4BF9">
      <w:rPr>
        <w:rFonts w:ascii="Times New Roman" w:hAnsi="Times New Roman" w:cs="Times New Roman"/>
        <w:sz w:val="24"/>
        <w:szCs w:val="24"/>
      </w:rPr>
      <w:tab/>
    </w:r>
    <w:r w:rsidR="004C4BF9">
      <w:rPr>
        <w:rFonts w:ascii="Times New Roman" w:hAnsi="Times New Roman" w:cs="Times New Roman"/>
        <w:sz w:val="24"/>
        <w:szCs w:val="24"/>
      </w:rPr>
      <w:tab/>
    </w:r>
    <w:r w:rsidR="004C4BF9">
      <w:rPr>
        <w:rFonts w:ascii="Times New Roman" w:hAnsi="Times New Roman" w:cs="Times New Roman"/>
        <w:sz w:val="24"/>
        <w:szCs w:val="24"/>
      </w:rPr>
      <w:tab/>
      <w:t xml:space="preserve">          </w:t>
    </w:r>
    <w:r w:rsidR="00E20A03" w:rsidRPr="001F0B01">
      <w:rPr>
        <w:rFonts w:ascii="Times New Roman" w:hAnsi="Times New Roman" w:cs="Times New Roman"/>
        <w:sz w:val="24"/>
        <w:szCs w:val="24"/>
      </w:rPr>
      <w:t xml:space="preserve"> (260) 445-8249</w:t>
    </w:r>
  </w:p>
  <w:p w14:paraId="24531E8B" w14:textId="77777777" w:rsidR="00E5401B" w:rsidRDefault="00E5401B" w:rsidP="00F60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DD44" w14:textId="77777777" w:rsidR="00F6035C" w:rsidRDefault="00F6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43CED"/>
    <w:multiLevelType w:val="hybridMultilevel"/>
    <w:tmpl w:val="01C4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520B5"/>
    <w:multiLevelType w:val="hybridMultilevel"/>
    <w:tmpl w:val="03A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23DA"/>
    <w:multiLevelType w:val="hybridMultilevel"/>
    <w:tmpl w:val="31EA3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168B9"/>
    <w:multiLevelType w:val="hybridMultilevel"/>
    <w:tmpl w:val="808E4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4033FA"/>
    <w:multiLevelType w:val="hybridMultilevel"/>
    <w:tmpl w:val="205C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1515F"/>
    <w:multiLevelType w:val="hybridMultilevel"/>
    <w:tmpl w:val="C6D0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D0088"/>
    <w:multiLevelType w:val="hybridMultilevel"/>
    <w:tmpl w:val="389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0EC"/>
    <w:rsid w:val="00007397"/>
    <w:rsid w:val="0001423A"/>
    <w:rsid w:val="000211B4"/>
    <w:rsid w:val="00023B41"/>
    <w:rsid w:val="000255C7"/>
    <w:rsid w:val="000547EF"/>
    <w:rsid w:val="00055B28"/>
    <w:rsid w:val="0007677A"/>
    <w:rsid w:val="00076922"/>
    <w:rsid w:val="000848A9"/>
    <w:rsid w:val="000B2069"/>
    <w:rsid w:val="000F2FC9"/>
    <w:rsid w:val="000F6641"/>
    <w:rsid w:val="001478E2"/>
    <w:rsid w:val="00152686"/>
    <w:rsid w:val="00154345"/>
    <w:rsid w:val="001575EA"/>
    <w:rsid w:val="00173C1C"/>
    <w:rsid w:val="0019186D"/>
    <w:rsid w:val="00195F87"/>
    <w:rsid w:val="001B4230"/>
    <w:rsid w:val="001D74C7"/>
    <w:rsid w:val="001E55E3"/>
    <w:rsid w:val="001F1C14"/>
    <w:rsid w:val="002019A4"/>
    <w:rsid w:val="00204906"/>
    <w:rsid w:val="002117A4"/>
    <w:rsid w:val="00224961"/>
    <w:rsid w:val="00240245"/>
    <w:rsid w:val="002628CF"/>
    <w:rsid w:val="0028029E"/>
    <w:rsid w:val="002828C2"/>
    <w:rsid w:val="002A1E8B"/>
    <w:rsid w:val="002B4315"/>
    <w:rsid w:val="00313781"/>
    <w:rsid w:val="0035377A"/>
    <w:rsid w:val="00363914"/>
    <w:rsid w:val="0037058B"/>
    <w:rsid w:val="003858BE"/>
    <w:rsid w:val="003A3C35"/>
    <w:rsid w:val="003C1DE4"/>
    <w:rsid w:val="003E19CD"/>
    <w:rsid w:val="0043540B"/>
    <w:rsid w:val="00441475"/>
    <w:rsid w:val="00442A15"/>
    <w:rsid w:val="00463BC8"/>
    <w:rsid w:val="004C4BF9"/>
    <w:rsid w:val="004D708B"/>
    <w:rsid w:val="00506E8C"/>
    <w:rsid w:val="0051279F"/>
    <w:rsid w:val="00531492"/>
    <w:rsid w:val="005333AD"/>
    <w:rsid w:val="00547A5A"/>
    <w:rsid w:val="0056020D"/>
    <w:rsid w:val="005A5BB9"/>
    <w:rsid w:val="005A70F8"/>
    <w:rsid w:val="005B5A6D"/>
    <w:rsid w:val="005B6F1A"/>
    <w:rsid w:val="00607F31"/>
    <w:rsid w:val="00622B25"/>
    <w:rsid w:val="00652E21"/>
    <w:rsid w:val="006649E1"/>
    <w:rsid w:val="006650CD"/>
    <w:rsid w:val="0066516A"/>
    <w:rsid w:val="00691950"/>
    <w:rsid w:val="00696EF6"/>
    <w:rsid w:val="006A2816"/>
    <w:rsid w:val="006D1DFF"/>
    <w:rsid w:val="006E3199"/>
    <w:rsid w:val="00707B8C"/>
    <w:rsid w:val="00721883"/>
    <w:rsid w:val="00727636"/>
    <w:rsid w:val="0073726B"/>
    <w:rsid w:val="00740773"/>
    <w:rsid w:val="0075325E"/>
    <w:rsid w:val="007A333B"/>
    <w:rsid w:val="007A7EF1"/>
    <w:rsid w:val="007B71C3"/>
    <w:rsid w:val="007C6A78"/>
    <w:rsid w:val="007D0BA6"/>
    <w:rsid w:val="007E74ED"/>
    <w:rsid w:val="007F0302"/>
    <w:rsid w:val="00806553"/>
    <w:rsid w:val="008248E7"/>
    <w:rsid w:val="008249E9"/>
    <w:rsid w:val="0083753B"/>
    <w:rsid w:val="00853A82"/>
    <w:rsid w:val="00890C69"/>
    <w:rsid w:val="00891755"/>
    <w:rsid w:val="0089763F"/>
    <w:rsid w:val="008A6254"/>
    <w:rsid w:val="008C200B"/>
    <w:rsid w:val="008C6AD4"/>
    <w:rsid w:val="008E2F27"/>
    <w:rsid w:val="00903E4A"/>
    <w:rsid w:val="0091034E"/>
    <w:rsid w:val="00911115"/>
    <w:rsid w:val="009113BA"/>
    <w:rsid w:val="009173BA"/>
    <w:rsid w:val="00940C97"/>
    <w:rsid w:val="00971E69"/>
    <w:rsid w:val="009832AB"/>
    <w:rsid w:val="009A2A07"/>
    <w:rsid w:val="009A44F6"/>
    <w:rsid w:val="009B5420"/>
    <w:rsid w:val="009B74A1"/>
    <w:rsid w:val="009D3733"/>
    <w:rsid w:val="009F2B26"/>
    <w:rsid w:val="00A15423"/>
    <w:rsid w:val="00A57FFA"/>
    <w:rsid w:val="00A61F0A"/>
    <w:rsid w:val="00A75114"/>
    <w:rsid w:val="00A813C0"/>
    <w:rsid w:val="00A92243"/>
    <w:rsid w:val="00A97DE2"/>
    <w:rsid w:val="00AC4162"/>
    <w:rsid w:val="00AF62F8"/>
    <w:rsid w:val="00B20297"/>
    <w:rsid w:val="00B30B06"/>
    <w:rsid w:val="00B43851"/>
    <w:rsid w:val="00B457A6"/>
    <w:rsid w:val="00B909B9"/>
    <w:rsid w:val="00BC1FAB"/>
    <w:rsid w:val="00BD7E8F"/>
    <w:rsid w:val="00BE1173"/>
    <w:rsid w:val="00BF1A0F"/>
    <w:rsid w:val="00BF459E"/>
    <w:rsid w:val="00BF73A6"/>
    <w:rsid w:val="00C04D91"/>
    <w:rsid w:val="00C129DD"/>
    <w:rsid w:val="00C163D0"/>
    <w:rsid w:val="00C30D02"/>
    <w:rsid w:val="00C5184A"/>
    <w:rsid w:val="00C530EC"/>
    <w:rsid w:val="00C57B86"/>
    <w:rsid w:val="00C7436A"/>
    <w:rsid w:val="00C9093D"/>
    <w:rsid w:val="00C93892"/>
    <w:rsid w:val="00C95604"/>
    <w:rsid w:val="00CC0E26"/>
    <w:rsid w:val="00CD3D75"/>
    <w:rsid w:val="00CE3656"/>
    <w:rsid w:val="00CF1A92"/>
    <w:rsid w:val="00D07D3F"/>
    <w:rsid w:val="00D11F12"/>
    <w:rsid w:val="00D16C6F"/>
    <w:rsid w:val="00D17E4C"/>
    <w:rsid w:val="00D36AE6"/>
    <w:rsid w:val="00D54F53"/>
    <w:rsid w:val="00D73E8E"/>
    <w:rsid w:val="00D753BD"/>
    <w:rsid w:val="00DC489A"/>
    <w:rsid w:val="00DF2266"/>
    <w:rsid w:val="00DF25BF"/>
    <w:rsid w:val="00E10665"/>
    <w:rsid w:val="00E15B6E"/>
    <w:rsid w:val="00E20A03"/>
    <w:rsid w:val="00E348FF"/>
    <w:rsid w:val="00E44F1B"/>
    <w:rsid w:val="00E5383E"/>
    <w:rsid w:val="00E5401B"/>
    <w:rsid w:val="00E65F93"/>
    <w:rsid w:val="00E733BA"/>
    <w:rsid w:val="00E93B71"/>
    <w:rsid w:val="00EA456D"/>
    <w:rsid w:val="00EC4555"/>
    <w:rsid w:val="00ED12FC"/>
    <w:rsid w:val="00EE021E"/>
    <w:rsid w:val="00EE74BB"/>
    <w:rsid w:val="00EF2B65"/>
    <w:rsid w:val="00EF399A"/>
    <w:rsid w:val="00F1191A"/>
    <w:rsid w:val="00F31E22"/>
    <w:rsid w:val="00F31E4B"/>
    <w:rsid w:val="00F40E57"/>
    <w:rsid w:val="00F512F8"/>
    <w:rsid w:val="00F6035C"/>
    <w:rsid w:val="00F64C23"/>
    <w:rsid w:val="00F81726"/>
    <w:rsid w:val="00F81FF0"/>
    <w:rsid w:val="00F84674"/>
    <w:rsid w:val="00FA2D78"/>
    <w:rsid w:val="00FA35E8"/>
    <w:rsid w:val="00FD0BAD"/>
    <w:rsid w:val="00FE3698"/>
    <w:rsid w:val="00FE3CA0"/>
    <w:rsid w:val="00FE5D95"/>
    <w:rsid w:val="00FF0690"/>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33BC"/>
  <w15:docId w15:val="{F0E94727-AD49-441D-A982-AB14B66C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C97"/>
    <w:pPr>
      <w:ind w:left="720"/>
      <w:contextualSpacing/>
    </w:pPr>
  </w:style>
  <w:style w:type="paragraph" w:styleId="Header">
    <w:name w:val="header"/>
    <w:basedOn w:val="Normal"/>
    <w:link w:val="HeaderChar"/>
    <w:uiPriority w:val="99"/>
    <w:unhideWhenUsed/>
    <w:rsid w:val="00C5184A"/>
    <w:pPr>
      <w:tabs>
        <w:tab w:val="center" w:pos="4680"/>
        <w:tab w:val="right" w:pos="9360"/>
      </w:tabs>
    </w:pPr>
  </w:style>
  <w:style w:type="character" w:customStyle="1" w:styleId="HeaderChar">
    <w:name w:val="Header Char"/>
    <w:basedOn w:val="DefaultParagraphFont"/>
    <w:link w:val="Header"/>
    <w:uiPriority w:val="99"/>
    <w:rsid w:val="00C5184A"/>
  </w:style>
  <w:style w:type="paragraph" w:styleId="Footer">
    <w:name w:val="footer"/>
    <w:basedOn w:val="Normal"/>
    <w:link w:val="FooterChar"/>
    <w:uiPriority w:val="99"/>
    <w:unhideWhenUsed/>
    <w:rsid w:val="00C5184A"/>
    <w:pPr>
      <w:tabs>
        <w:tab w:val="center" w:pos="4680"/>
        <w:tab w:val="right" w:pos="9360"/>
      </w:tabs>
    </w:pPr>
  </w:style>
  <w:style w:type="character" w:customStyle="1" w:styleId="FooterChar">
    <w:name w:val="Footer Char"/>
    <w:basedOn w:val="DefaultParagraphFont"/>
    <w:link w:val="Footer"/>
    <w:uiPriority w:val="99"/>
    <w:rsid w:val="00C5184A"/>
  </w:style>
  <w:style w:type="paragraph" w:styleId="BalloonText">
    <w:name w:val="Balloon Text"/>
    <w:basedOn w:val="Normal"/>
    <w:link w:val="BalloonTextChar"/>
    <w:uiPriority w:val="99"/>
    <w:semiHidden/>
    <w:unhideWhenUsed/>
    <w:rsid w:val="00C5184A"/>
    <w:rPr>
      <w:rFonts w:ascii="Tahoma" w:hAnsi="Tahoma" w:cs="Tahoma"/>
      <w:sz w:val="16"/>
      <w:szCs w:val="16"/>
    </w:rPr>
  </w:style>
  <w:style w:type="character" w:customStyle="1" w:styleId="BalloonTextChar">
    <w:name w:val="Balloon Text Char"/>
    <w:basedOn w:val="DefaultParagraphFont"/>
    <w:link w:val="BalloonText"/>
    <w:uiPriority w:val="99"/>
    <w:semiHidden/>
    <w:rsid w:val="00C5184A"/>
    <w:rPr>
      <w:rFonts w:ascii="Tahoma" w:hAnsi="Tahoma" w:cs="Tahoma"/>
      <w:sz w:val="16"/>
      <w:szCs w:val="16"/>
    </w:rPr>
  </w:style>
  <w:style w:type="paragraph" w:styleId="PlainText">
    <w:name w:val="Plain Text"/>
    <w:basedOn w:val="Normal"/>
    <w:link w:val="PlainTextChar"/>
    <w:uiPriority w:val="99"/>
    <w:rsid w:val="00E20A03"/>
    <w:rPr>
      <w:rFonts w:ascii="Courier New" w:eastAsia="Times New Roman" w:hAnsi="Courier New" w:cs="Courier New"/>
      <w:color w:val="auto"/>
      <w:sz w:val="20"/>
    </w:rPr>
  </w:style>
  <w:style w:type="character" w:customStyle="1" w:styleId="PlainTextChar">
    <w:name w:val="Plain Text Char"/>
    <w:basedOn w:val="DefaultParagraphFont"/>
    <w:link w:val="PlainText"/>
    <w:uiPriority w:val="99"/>
    <w:rsid w:val="00E20A03"/>
    <w:rPr>
      <w:rFonts w:ascii="Courier New" w:eastAsia="Times New Roman" w:hAnsi="Courier New" w:cs="Courier New"/>
      <w:color w:val="auto"/>
      <w:sz w:val="20"/>
    </w:rPr>
  </w:style>
  <w:style w:type="character" w:styleId="Hyperlink">
    <w:name w:val="Hyperlink"/>
    <w:basedOn w:val="DefaultParagraphFont"/>
    <w:uiPriority w:val="99"/>
    <w:unhideWhenUsed/>
    <w:rsid w:val="004C4BF9"/>
    <w:rPr>
      <w:color w:val="0000FF" w:themeColor="hyperlink"/>
      <w:u w:val="single"/>
    </w:rPr>
  </w:style>
  <w:style w:type="character" w:styleId="UnresolvedMention">
    <w:name w:val="Unresolved Mention"/>
    <w:basedOn w:val="DefaultParagraphFont"/>
    <w:uiPriority w:val="99"/>
    <w:semiHidden/>
    <w:unhideWhenUsed/>
    <w:rsid w:val="004C4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wildwaysintegratio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Howard</cp:lastModifiedBy>
  <cp:revision>108</cp:revision>
  <dcterms:created xsi:type="dcterms:W3CDTF">2018-10-09T19:26:00Z</dcterms:created>
  <dcterms:modified xsi:type="dcterms:W3CDTF">2020-02-21T14:47:00Z</dcterms:modified>
</cp:coreProperties>
</file>